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488656" w14:textId="77777777" w:rsidR="00CB3B26" w:rsidRPr="00AD7C3A" w:rsidRDefault="00AD7C3A" w:rsidP="0035585D">
      <w:pPr>
        <w:spacing w:line="240" w:lineRule="auto"/>
        <w:jc w:val="center"/>
        <w:rPr>
          <w:b/>
          <w:sz w:val="28"/>
        </w:rPr>
      </w:pPr>
      <w:r>
        <w:rPr>
          <w:b/>
          <w:sz w:val="28"/>
        </w:rPr>
        <w:t>Тест по дисциплине</w:t>
      </w:r>
      <w:r w:rsidR="0035585D" w:rsidRPr="0035585D">
        <w:rPr>
          <w:b/>
          <w:sz w:val="28"/>
        </w:rPr>
        <w:t xml:space="preserve"> </w:t>
      </w:r>
      <w:r w:rsidR="00280693">
        <w:rPr>
          <w:b/>
          <w:sz w:val="28"/>
        </w:rPr>
        <w:t>«</w:t>
      </w:r>
      <w:r>
        <w:rPr>
          <w:b/>
          <w:sz w:val="28"/>
        </w:rPr>
        <w:t>Основы современной дипломатии</w:t>
      </w:r>
      <w:r w:rsidR="00280693">
        <w:rPr>
          <w:b/>
          <w:sz w:val="28"/>
        </w:rPr>
        <w:t xml:space="preserve">» </w:t>
      </w:r>
      <w:r w:rsidR="0017098B">
        <w:rPr>
          <w:b/>
          <w:sz w:val="28"/>
        </w:rPr>
        <w:t xml:space="preserve">за </w:t>
      </w:r>
      <w:r>
        <w:rPr>
          <w:b/>
          <w:sz w:val="28"/>
        </w:rPr>
        <w:t>учебный семестр 2025 года для студентов 3 курса специальности</w:t>
      </w:r>
      <w:r>
        <w:rPr>
          <w:b/>
          <w:sz w:val="28"/>
          <w:lang w:val="tg-Cyrl-TJ"/>
        </w:rPr>
        <w:t xml:space="preserve"> </w:t>
      </w:r>
      <w:proofErr w:type="gramStart"/>
      <w:r>
        <w:rPr>
          <w:b/>
          <w:sz w:val="28"/>
          <w:lang w:val="tg-Cyrl-TJ"/>
        </w:rPr>
        <w:t>23010106</w:t>
      </w:r>
      <w:r>
        <w:rPr>
          <w:b/>
          <w:sz w:val="28"/>
        </w:rPr>
        <w:t>,русская</w:t>
      </w:r>
      <w:proofErr w:type="gramEnd"/>
      <w:r>
        <w:rPr>
          <w:b/>
          <w:sz w:val="28"/>
        </w:rPr>
        <w:t xml:space="preserve"> группа.</w:t>
      </w:r>
    </w:p>
    <w:p w14:paraId="7D5668FB" w14:textId="77777777" w:rsidR="00CB3B26" w:rsidRDefault="00CB3B26">
      <w:pPr>
        <w:spacing w:line="240" w:lineRule="auto"/>
        <w:jc w:val="both"/>
      </w:pPr>
    </w:p>
    <w:p w14:paraId="770659EB" w14:textId="77777777" w:rsidR="00CB3B26" w:rsidRDefault="00D309CC">
      <w:pPr>
        <w:spacing w:line="240" w:lineRule="auto"/>
        <w:jc w:val="both"/>
        <w:rPr>
          <w:rFonts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@</w:t>
      </w:r>
      <w:r w:rsidRPr="0035585D">
        <w:rPr>
          <w:rFonts w:eastAsia="Times New Roman" w:hAnsi="Times New Roman Tj" w:cs="Times New Roman"/>
          <w:sz w:val="28"/>
          <w:szCs w:val="28"/>
          <w:lang w:eastAsia="ru-RU"/>
        </w:rPr>
        <w:t>1.</w:t>
      </w:r>
    </w:p>
    <w:p w14:paraId="49B48C93" w14:textId="77777777" w:rsidR="00AD7C3A" w:rsidRPr="00AD7C3A" w:rsidRDefault="00AD7C3A" w:rsidP="00AD7C3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7C3A">
        <w:rPr>
          <w:rFonts w:ascii="Times New Roman" w:hAnsi="Times New Roman" w:cs="Times New Roman"/>
          <w:sz w:val="28"/>
          <w:szCs w:val="28"/>
        </w:rPr>
        <w:t xml:space="preserve"> Что из перечисленного является основной функцией дипломатии?</w:t>
      </w:r>
    </w:p>
    <w:p w14:paraId="2E81B527" w14:textId="77777777" w:rsidR="00AD7C3A" w:rsidRPr="009B152D" w:rsidRDefault="0017098B" w:rsidP="00AD7C3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098B">
        <w:rPr>
          <w:rFonts w:ascii="Times New Roman" w:hAnsi="Times New Roman" w:cs="Times New Roman"/>
          <w:sz w:val="28"/>
          <w:szCs w:val="28"/>
        </w:rPr>
        <w:t>$</w:t>
      </w:r>
      <w:r w:rsidR="009B152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AD7C3A" w:rsidRPr="00AD7C3A">
        <w:rPr>
          <w:rFonts w:ascii="Times New Roman" w:hAnsi="Times New Roman" w:cs="Times New Roman"/>
          <w:sz w:val="28"/>
          <w:szCs w:val="28"/>
        </w:rPr>
        <w:t>) Разработка военных стратегий</w:t>
      </w:r>
      <w:r w:rsidR="009B152D" w:rsidRPr="009B152D">
        <w:rPr>
          <w:rFonts w:ascii="Times New Roman" w:hAnsi="Times New Roman" w:cs="Times New Roman"/>
          <w:sz w:val="28"/>
          <w:szCs w:val="28"/>
        </w:rPr>
        <w:t>;</w:t>
      </w:r>
    </w:p>
    <w:p w14:paraId="410F532A" w14:textId="77777777" w:rsidR="00AD7C3A" w:rsidRPr="009B152D" w:rsidRDefault="0017098B" w:rsidP="00AD7C3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098B">
        <w:rPr>
          <w:rFonts w:ascii="Times New Roman" w:hAnsi="Times New Roman" w:cs="Times New Roman"/>
          <w:sz w:val="28"/>
          <w:szCs w:val="28"/>
        </w:rPr>
        <w:t>$</w:t>
      </w:r>
      <w:proofErr w:type="gramStart"/>
      <w:r w:rsidR="009B152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9B152D" w:rsidRPr="009B152D">
        <w:rPr>
          <w:rFonts w:ascii="Times New Roman" w:hAnsi="Times New Roman" w:cs="Times New Roman"/>
          <w:sz w:val="28"/>
          <w:szCs w:val="28"/>
        </w:rPr>
        <w:t>)</w:t>
      </w:r>
      <w:r w:rsidR="00AD7C3A" w:rsidRPr="00AD7C3A">
        <w:rPr>
          <w:rFonts w:ascii="Times New Roman" w:hAnsi="Times New Roman" w:cs="Times New Roman"/>
          <w:sz w:val="28"/>
          <w:szCs w:val="28"/>
        </w:rPr>
        <w:t>Установление</w:t>
      </w:r>
      <w:proofErr w:type="gramEnd"/>
      <w:r w:rsidR="00AD7C3A" w:rsidRPr="00AD7C3A">
        <w:rPr>
          <w:rFonts w:ascii="Times New Roman" w:hAnsi="Times New Roman" w:cs="Times New Roman"/>
          <w:sz w:val="28"/>
          <w:szCs w:val="28"/>
        </w:rPr>
        <w:t xml:space="preserve"> торговых маршрутов</w:t>
      </w:r>
      <w:r w:rsidR="009B152D" w:rsidRPr="009B152D">
        <w:rPr>
          <w:rFonts w:ascii="Times New Roman" w:hAnsi="Times New Roman" w:cs="Times New Roman"/>
          <w:sz w:val="28"/>
          <w:szCs w:val="28"/>
        </w:rPr>
        <w:t>;</w:t>
      </w:r>
    </w:p>
    <w:p w14:paraId="03F63C5E" w14:textId="77777777" w:rsidR="00AD7C3A" w:rsidRPr="009B152D" w:rsidRDefault="0017098B" w:rsidP="00AD7C3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098B">
        <w:rPr>
          <w:rFonts w:ascii="Times New Roman" w:hAnsi="Times New Roman" w:cs="Times New Roman"/>
          <w:sz w:val="28"/>
          <w:szCs w:val="28"/>
        </w:rPr>
        <w:t>$</w:t>
      </w:r>
      <w:r w:rsidR="009B152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9B152D" w:rsidRPr="009B152D">
        <w:rPr>
          <w:rFonts w:ascii="Times New Roman" w:hAnsi="Times New Roman" w:cs="Times New Roman"/>
          <w:sz w:val="28"/>
          <w:szCs w:val="28"/>
        </w:rPr>
        <w:t>)</w:t>
      </w:r>
      <w:r w:rsidR="00AD7C3A" w:rsidRPr="00AD7C3A">
        <w:rPr>
          <w:rFonts w:ascii="Times New Roman" w:hAnsi="Times New Roman" w:cs="Times New Roman"/>
          <w:sz w:val="28"/>
          <w:szCs w:val="28"/>
        </w:rPr>
        <w:t>Поддержание международных отношений</w:t>
      </w:r>
      <w:r w:rsidR="009B152D" w:rsidRPr="009B152D">
        <w:rPr>
          <w:rFonts w:ascii="Times New Roman" w:hAnsi="Times New Roman" w:cs="Times New Roman"/>
          <w:sz w:val="28"/>
          <w:szCs w:val="28"/>
        </w:rPr>
        <w:t>;</w:t>
      </w:r>
    </w:p>
    <w:p w14:paraId="187687EA" w14:textId="77777777" w:rsidR="00AD7C3A" w:rsidRPr="009B152D" w:rsidRDefault="0017098B" w:rsidP="00AD7C3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098B">
        <w:rPr>
          <w:rFonts w:ascii="Times New Roman" w:hAnsi="Times New Roman" w:cs="Times New Roman"/>
          <w:sz w:val="28"/>
          <w:szCs w:val="28"/>
        </w:rPr>
        <w:t>$</w:t>
      </w:r>
      <w:r w:rsidR="009B152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9B152D" w:rsidRPr="009B152D">
        <w:rPr>
          <w:rFonts w:ascii="Times New Roman" w:hAnsi="Times New Roman" w:cs="Times New Roman"/>
          <w:sz w:val="28"/>
          <w:szCs w:val="28"/>
        </w:rPr>
        <w:t>)</w:t>
      </w:r>
      <w:r w:rsidR="00AD7C3A" w:rsidRPr="00AD7C3A">
        <w:rPr>
          <w:rFonts w:ascii="Times New Roman" w:hAnsi="Times New Roman" w:cs="Times New Roman"/>
          <w:sz w:val="28"/>
          <w:szCs w:val="28"/>
        </w:rPr>
        <w:t>Ведение внутренней политики</w:t>
      </w:r>
      <w:r w:rsidR="009B152D" w:rsidRPr="009B152D">
        <w:rPr>
          <w:rFonts w:ascii="Times New Roman" w:hAnsi="Times New Roman" w:cs="Times New Roman"/>
          <w:sz w:val="28"/>
          <w:szCs w:val="28"/>
        </w:rPr>
        <w:t>;</w:t>
      </w:r>
    </w:p>
    <w:p w14:paraId="1648E477" w14:textId="77777777" w:rsidR="00AD7C3A" w:rsidRPr="0017098B" w:rsidRDefault="0017098B" w:rsidP="00AD7C3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3C27">
        <w:rPr>
          <w:rFonts w:ascii="Times New Roman" w:hAnsi="Times New Roman" w:cs="Times New Roman"/>
          <w:sz w:val="28"/>
          <w:szCs w:val="28"/>
        </w:rPr>
        <w:t>$</w:t>
      </w:r>
      <w:r w:rsidR="009B152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9B152D" w:rsidRPr="0017098B">
        <w:rPr>
          <w:rFonts w:ascii="Times New Roman" w:hAnsi="Times New Roman" w:cs="Times New Roman"/>
          <w:sz w:val="28"/>
          <w:szCs w:val="28"/>
        </w:rPr>
        <w:t>)</w:t>
      </w:r>
      <w:r w:rsidR="00D558E8">
        <w:rPr>
          <w:rFonts w:ascii="Times New Roman" w:hAnsi="Times New Roman" w:cs="Times New Roman"/>
          <w:sz w:val="28"/>
          <w:szCs w:val="28"/>
        </w:rPr>
        <w:t>Н</w:t>
      </w:r>
      <w:r w:rsidR="0024056E">
        <w:rPr>
          <w:rFonts w:ascii="Times New Roman" w:hAnsi="Times New Roman" w:cs="Times New Roman"/>
          <w:sz w:val="28"/>
          <w:szCs w:val="28"/>
          <w:lang w:val="tg-Cyrl-TJ"/>
        </w:rPr>
        <w:t>е</w:t>
      </w:r>
      <w:r w:rsidR="0024056E">
        <w:rPr>
          <w:rFonts w:ascii="Times New Roman" w:hAnsi="Times New Roman" w:cs="Times New Roman"/>
          <w:sz w:val="28"/>
          <w:szCs w:val="28"/>
        </w:rPr>
        <w:t xml:space="preserve"> имеет функций</w:t>
      </w:r>
      <w:r w:rsidR="0024056E" w:rsidRPr="0017098B">
        <w:rPr>
          <w:rFonts w:ascii="Times New Roman" w:hAnsi="Times New Roman" w:cs="Times New Roman"/>
          <w:sz w:val="28"/>
          <w:szCs w:val="28"/>
        </w:rPr>
        <w:t>;</w:t>
      </w:r>
    </w:p>
    <w:p w14:paraId="05717583" w14:textId="77777777" w:rsidR="00CB3B26" w:rsidRDefault="00D309CC">
      <w:pPr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@</w:t>
      </w:r>
      <w:r w:rsidRPr="0035585D">
        <w:rPr>
          <w:rFonts w:eastAsia="Times New Roman" w:hAnsi="Times New Roman Tj" w:cs="Times New Roman"/>
          <w:sz w:val="28"/>
          <w:szCs w:val="28"/>
          <w:lang w:eastAsia="ru-RU"/>
        </w:rPr>
        <w:t>2.</w:t>
      </w:r>
    </w:p>
    <w:p w14:paraId="6CB5D29E" w14:textId="77777777" w:rsidR="008C3ED2" w:rsidRPr="008C3ED2" w:rsidRDefault="008C3ED2" w:rsidP="008C3ED2">
      <w:pPr>
        <w:spacing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8C3ED2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Международные организации — это:</w:t>
      </w:r>
    </w:p>
    <w:p w14:paraId="165DE1CD" w14:textId="77777777" w:rsidR="008C3ED2" w:rsidRPr="008C3ED2" w:rsidRDefault="00CA1239" w:rsidP="008C3ED2">
      <w:pPr>
        <w:spacing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CA123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="008C3ED2" w:rsidRPr="008C3ED2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) органы правительств;</w:t>
      </w:r>
    </w:p>
    <w:p w14:paraId="2AAC2641" w14:textId="77777777" w:rsidR="00CA1239" w:rsidRDefault="00CA1239" w:rsidP="008C3ED2">
      <w:pPr>
        <w:spacing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CA123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="008C3ED2" w:rsidRPr="008C3ED2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) межправительственные и неправительственные объединения, созданные на основе международных догово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ров для достижения общих целей;</w:t>
      </w:r>
    </w:p>
    <w:p w14:paraId="2944489B" w14:textId="77777777" w:rsidR="008C3ED2" w:rsidRDefault="00CA1239" w:rsidP="008C3ED2">
      <w:pPr>
        <w:spacing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CA123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CA123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учреждения, созданные при ООН;</w:t>
      </w:r>
    </w:p>
    <w:p w14:paraId="3BA2369A" w14:textId="77777777" w:rsidR="00CA1239" w:rsidRPr="00CA1239" w:rsidRDefault="00CA1239" w:rsidP="008C3ED2">
      <w:pPr>
        <w:spacing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CA123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CA123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страны содружества</w:t>
      </w:r>
      <w:r w:rsidRPr="00CA123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14:paraId="5915990C" w14:textId="77777777" w:rsidR="00CA1239" w:rsidRPr="00F83C27" w:rsidRDefault="00CA1239" w:rsidP="008C3ED2">
      <w:pPr>
        <w:spacing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CA123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CA123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нет правил</w:t>
      </w:r>
      <w:proofErr w:type="spellStart"/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ьных</w:t>
      </w:r>
      <w:proofErr w:type="spellEnd"/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ответов</w:t>
      </w:r>
      <w:r w:rsidRPr="00F83C2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14:paraId="2C9D38CD" w14:textId="77777777" w:rsidR="00CB3B26" w:rsidRDefault="00D309CC">
      <w:pPr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@</w:t>
      </w:r>
      <w:r w:rsidRPr="0035585D">
        <w:rPr>
          <w:rFonts w:eastAsia="Times New Roman" w:hAnsi="Times New Roman Tj" w:cs="Times New Roman"/>
          <w:sz w:val="28"/>
          <w:szCs w:val="28"/>
          <w:lang w:eastAsia="ru-RU"/>
        </w:rPr>
        <w:t>3.</w:t>
      </w:r>
    </w:p>
    <w:p w14:paraId="2698E957" w14:textId="225378AC" w:rsidR="008C3ED2" w:rsidRPr="008C3ED2" w:rsidRDefault="008C3ED2" w:rsidP="008C3ED2">
      <w:pPr>
        <w:spacing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8C3ED2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Какой ранг считается высшим в дипломатической службе?</w:t>
      </w:r>
    </w:p>
    <w:p w14:paraId="533C726A" w14:textId="77777777" w:rsidR="008C3ED2" w:rsidRPr="008C3ED2" w:rsidRDefault="00CA1239" w:rsidP="008C3ED2">
      <w:pPr>
        <w:spacing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CA123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CA123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="008C3ED2" w:rsidRPr="008C3ED2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Чрезвычайный посланник I класса;</w:t>
      </w:r>
    </w:p>
    <w:p w14:paraId="50FE351B" w14:textId="77777777" w:rsidR="008C3ED2" w:rsidRPr="008C3ED2" w:rsidRDefault="00CA1239" w:rsidP="008C3ED2">
      <w:pPr>
        <w:spacing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CA123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CA123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="008C3ED2" w:rsidRPr="008C3ED2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Советник I класса;</w:t>
      </w:r>
    </w:p>
    <w:p w14:paraId="43483C87" w14:textId="77777777" w:rsidR="008C3ED2" w:rsidRDefault="00CA1239" w:rsidP="008C3ED2">
      <w:pPr>
        <w:spacing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CA123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CA123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="008C3ED2" w:rsidRPr="008C3ED2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резвычайный и Полномочный Посол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14:paraId="4546DA37" w14:textId="77777777" w:rsidR="00AD7C3A" w:rsidRPr="0017098B" w:rsidRDefault="00AD7C3A" w:rsidP="008C3ED2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C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$</w:t>
      </w:r>
      <w:r w:rsidRPr="00AD7C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D7C3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Пресс секретарь</w:t>
      </w:r>
      <w:r w:rsidR="0017098B" w:rsidRPr="0017098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A2E3B48" w14:textId="77777777" w:rsidR="00AD7C3A" w:rsidRPr="00332EE6" w:rsidRDefault="00CA1239">
      <w:pPr>
        <w:spacing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CA123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AD7C3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AD7C3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Атташе</w:t>
      </w:r>
      <w:r w:rsidR="0017098B" w:rsidRPr="00332EE6">
        <w:rPr>
          <w:rFonts w:eastAsia="Times New Roman" w:cs="Times New Roman"/>
          <w:sz w:val="28"/>
          <w:szCs w:val="28"/>
          <w:lang w:eastAsia="ru-RU"/>
        </w:rPr>
        <w:t>;</w:t>
      </w:r>
    </w:p>
    <w:p w14:paraId="4AC6EA94" w14:textId="77777777" w:rsidR="00E21EFB" w:rsidRDefault="00E21EFB" w:rsidP="008C3ED2">
      <w:pPr>
        <w:spacing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</w:p>
    <w:p w14:paraId="6AA5280C" w14:textId="77777777" w:rsidR="0017098B" w:rsidRDefault="00D309CC" w:rsidP="008C3ED2">
      <w:pPr>
        <w:spacing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lastRenderedPageBreak/>
        <w:t>@</w:t>
      </w:r>
      <w:r w:rsidRPr="0035585D">
        <w:rPr>
          <w:rFonts w:eastAsia="Times New Roman" w:hAnsi="Times New Roman Tj" w:cs="Times New Roman"/>
          <w:sz w:val="28"/>
          <w:szCs w:val="28"/>
          <w:lang w:eastAsia="ru-RU"/>
        </w:rPr>
        <w:t>4.</w:t>
      </w:r>
    </w:p>
    <w:p w14:paraId="5CFE4DF7" w14:textId="77777777" w:rsidR="008C3ED2" w:rsidRPr="0017098B" w:rsidRDefault="008C3ED2" w:rsidP="008C3ED2">
      <w:pPr>
        <w:spacing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C3ED2">
        <w:rPr>
          <w:rFonts w:eastAsia="Times New Roman" w:hAnsi="Times New Roman Tj" w:cs="Times New Roman"/>
          <w:sz w:val="28"/>
          <w:szCs w:val="28"/>
          <w:lang w:eastAsia="ru-RU"/>
        </w:rPr>
        <w:t>Протокол</w:t>
      </w:r>
      <w:r w:rsidRPr="008C3ED2">
        <w:rPr>
          <w:rFonts w:eastAsia="Times New Roman" w:hAnsi="Times New Roman Tj" w:cs="Times New Roman"/>
          <w:sz w:val="28"/>
          <w:szCs w:val="28"/>
          <w:lang w:eastAsia="ru-RU"/>
        </w:rPr>
        <w:t xml:space="preserve"> </w:t>
      </w:r>
      <w:r w:rsidRPr="008C3ED2">
        <w:rPr>
          <w:rFonts w:eastAsia="Times New Roman" w:hAnsi="Times New Roman Tj" w:cs="Times New Roman"/>
          <w:sz w:val="28"/>
          <w:szCs w:val="28"/>
          <w:lang w:eastAsia="ru-RU"/>
        </w:rPr>
        <w:t>—</w:t>
      </w:r>
      <w:r w:rsidRPr="008C3ED2">
        <w:rPr>
          <w:rFonts w:eastAsia="Times New Roman" w:hAnsi="Times New Roman Tj" w:cs="Times New Roman"/>
          <w:sz w:val="28"/>
          <w:szCs w:val="28"/>
          <w:lang w:eastAsia="ru-RU"/>
        </w:rPr>
        <w:t xml:space="preserve"> </w:t>
      </w:r>
      <w:r w:rsidRPr="008C3ED2">
        <w:rPr>
          <w:rFonts w:eastAsia="Times New Roman" w:hAnsi="Times New Roman Tj" w:cs="Times New Roman"/>
          <w:sz w:val="28"/>
          <w:szCs w:val="28"/>
          <w:lang w:eastAsia="ru-RU"/>
        </w:rPr>
        <w:t>это</w:t>
      </w:r>
      <w:r w:rsidRPr="008C3ED2">
        <w:rPr>
          <w:rFonts w:eastAsia="Times New Roman" w:hAnsi="Times New Roman Tj" w:cs="Times New Roman"/>
          <w:sz w:val="28"/>
          <w:szCs w:val="28"/>
          <w:lang w:eastAsia="ru-RU"/>
        </w:rPr>
        <w:t>:</w:t>
      </w:r>
    </w:p>
    <w:p w14:paraId="2301F55E" w14:textId="77777777" w:rsidR="008C3ED2" w:rsidRPr="008C3ED2" w:rsidRDefault="008C3ED2" w:rsidP="008C3ED2">
      <w:pPr>
        <w:spacing w:line="240" w:lineRule="auto"/>
        <w:jc w:val="both"/>
        <w:rPr>
          <w:rFonts w:eastAsia="Times New Roman" w:hAnsi="Times New Roman Tj" w:cs="Times New Roman"/>
          <w:sz w:val="28"/>
          <w:szCs w:val="28"/>
          <w:lang w:eastAsia="ru-RU"/>
        </w:rPr>
      </w:pPr>
      <w:r w:rsidRPr="008C3ED2">
        <w:rPr>
          <w:rFonts w:eastAsia="Times New Roman" w:hAnsi="Times New Roman Tj" w:cs="Times New Roman"/>
          <w:sz w:val="28"/>
          <w:szCs w:val="28"/>
          <w:lang w:eastAsia="ru-RU"/>
        </w:rPr>
        <w:t xml:space="preserve"> </w:t>
      </w:r>
      <w:r w:rsidR="0017098B" w:rsidRPr="0017098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17098B" w:rsidRPr="0017098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="0017098B" w:rsidRPr="0017098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8C3ED2">
        <w:rPr>
          <w:rFonts w:eastAsia="Times New Roman" w:hAnsi="Times New Roman Tj" w:cs="Times New Roman"/>
          <w:sz w:val="28"/>
          <w:szCs w:val="28"/>
          <w:lang w:eastAsia="ru-RU"/>
        </w:rPr>
        <w:t>этикет</w:t>
      </w:r>
      <w:r w:rsidRPr="008C3ED2">
        <w:rPr>
          <w:rFonts w:eastAsia="Times New Roman" w:hAnsi="Times New Roman Tj" w:cs="Times New Roman"/>
          <w:sz w:val="28"/>
          <w:szCs w:val="28"/>
          <w:lang w:eastAsia="ru-RU"/>
        </w:rPr>
        <w:t xml:space="preserve"> </w:t>
      </w:r>
      <w:r w:rsidRPr="008C3ED2">
        <w:rPr>
          <w:rFonts w:eastAsia="Times New Roman" w:hAnsi="Times New Roman Tj" w:cs="Times New Roman"/>
          <w:sz w:val="28"/>
          <w:szCs w:val="28"/>
          <w:lang w:eastAsia="ru-RU"/>
        </w:rPr>
        <w:t>международных</w:t>
      </w:r>
      <w:r w:rsidRPr="008C3ED2">
        <w:rPr>
          <w:rFonts w:eastAsia="Times New Roman" w:hAnsi="Times New Roman Tj" w:cs="Times New Roman"/>
          <w:sz w:val="28"/>
          <w:szCs w:val="28"/>
          <w:lang w:eastAsia="ru-RU"/>
        </w:rPr>
        <w:t xml:space="preserve"> </w:t>
      </w:r>
      <w:r w:rsidRPr="008C3ED2">
        <w:rPr>
          <w:rFonts w:eastAsia="Times New Roman" w:hAnsi="Times New Roman Tj" w:cs="Times New Roman"/>
          <w:sz w:val="28"/>
          <w:szCs w:val="28"/>
          <w:lang w:eastAsia="ru-RU"/>
        </w:rPr>
        <w:t>встреч</w:t>
      </w:r>
      <w:r w:rsidRPr="008C3ED2">
        <w:rPr>
          <w:rFonts w:eastAsia="Times New Roman" w:hAnsi="Times New Roman Tj" w:cs="Times New Roman"/>
          <w:sz w:val="28"/>
          <w:szCs w:val="28"/>
          <w:lang w:eastAsia="ru-RU"/>
        </w:rPr>
        <w:t>;</w:t>
      </w:r>
    </w:p>
    <w:p w14:paraId="1D2EDB8F" w14:textId="77777777" w:rsidR="00CA1239" w:rsidRDefault="0017098B" w:rsidP="008C3ED2">
      <w:pPr>
        <w:spacing w:line="240" w:lineRule="auto"/>
        <w:jc w:val="both"/>
        <w:rPr>
          <w:rFonts w:eastAsia="Times New Roman" w:hAnsi="Times New Roman Tj" w:cs="Times New Roman"/>
          <w:sz w:val="28"/>
          <w:szCs w:val="28"/>
          <w:lang w:eastAsia="ru-RU"/>
        </w:rPr>
      </w:pPr>
      <w:r>
        <w:rPr>
          <w:rFonts w:eastAsia="Times New Roman" w:hAnsi="Times New Roman Tj" w:cs="Times New Roman"/>
          <w:sz w:val="28"/>
          <w:szCs w:val="28"/>
          <w:lang w:eastAsia="ru-RU"/>
        </w:rPr>
        <w:t xml:space="preserve"> </w:t>
      </w:r>
      <w:r w:rsidRPr="0017098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17098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C3ED2" w:rsidRPr="008C3ED2">
        <w:rPr>
          <w:rFonts w:eastAsia="Times New Roman" w:hAnsi="Times New Roman Tj" w:cs="Times New Roman"/>
          <w:sz w:val="28"/>
          <w:szCs w:val="28"/>
          <w:lang w:eastAsia="ru-RU"/>
        </w:rPr>
        <w:t>совокупность</w:t>
      </w:r>
      <w:r w:rsidR="008C3ED2" w:rsidRPr="008C3ED2">
        <w:rPr>
          <w:rFonts w:eastAsia="Times New Roman" w:hAnsi="Times New Roman Tj" w:cs="Times New Roman"/>
          <w:sz w:val="28"/>
          <w:szCs w:val="28"/>
          <w:lang w:eastAsia="ru-RU"/>
        </w:rPr>
        <w:t xml:space="preserve"> </w:t>
      </w:r>
      <w:r w:rsidR="008C3ED2" w:rsidRPr="008C3ED2">
        <w:rPr>
          <w:rFonts w:eastAsia="Times New Roman" w:hAnsi="Times New Roman Tj" w:cs="Times New Roman"/>
          <w:sz w:val="28"/>
          <w:szCs w:val="28"/>
          <w:lang w:eastAsia="ru-RU"/>
        </w:rPr>
        <w:t>правил</w:t>
      </w:r>
      <w:r w:rsidR="008C3ED2" w:rsidRPr="008C3ED2">
        <w:rPr>
          <w:rFonts w:eastAsia="Times New Roman" w:hAnsi="Times New Roman Tj" w:cs="Times New Roman"/>
          <w:sz w:val="28"/>
          <w:szCs w:val="28"/>
          <w:lang w:eastAsia="ru-RU"/>
        </w:rPr>
        <w:t xml:space="preserve"> </w:t>
      </w:r>
      <w:r w:rsidR="008C3ED2" w:rsidRPr="008C3ED2">
        <w:rPr>
          <w:rFonts w:eastAsia="Times New Roman" w:hAnsi="Times New Roman Tj" w:cs="Times New Roman"/>
          <w:sz w:val="28"/>
          <w:szCs w:val="28"/>
          <w:lang w:eastAsia="ru-RU"/>
        </w:rPr>
        <w:t>и</w:t>
      </w:r>
      <w:r w:rsidR="008C3ED2" w:rsidRPr="008C3ED2">
        <w:rPr>
          <w:rFonts w:eastAsia="Times New Roman" w:hAnsi="Times New Roman Tj" w:cs="Times New Roman"/>
          <w:sz w:val="28"/>
          <w:szCs w:val="28"/>
          <w:lang w:eastAsia="ru-RU"/>
        </w:rPr>
        <w:t xml:space="preserve"> </w:t>
      </w:r>
      <w:r w:rsidR="008C3ED2" w:rsidRPr="008C3ED2">
        <w:rPr>
          <w:rFonts w:eastAsia="Times New Roman" w:hAnsi="Times New Roman Tj" w:cs="Times New Roman"/>
          <w:sz w:val="28"/>
          <w:szCs w:val="28"/>
          <w:lang w:eastAsia="ru-RU"/>
        </w:rPr>
        <w:t>обычаев</w:t>
      </w:r>
      <w:r w:rsidR="008C3ED2" w:rsidRPr="008C3ED2">
        <w:rPr>
          <w:rFonts w:eastAsia="Times New Roman" w:hAnsi="Times New Roman Tj" w:cs="Times New Roman"/>
          <w:sz w:val="28"/>
          <w:szCs w:val="28"/>
          <w:lang w:eastAsia="ru-RU"/>
        </w:rPr>
        <w:t xml:space="preserve"> </w:t>
      </w:r>
      <w:r w:rsidR="008C3ED2" w:rsidRPr="008C3ED2">
        <w:rPr>
          <w:rFonts w:eastAsia="Times New Roman" w:hAnsi="Times New Roman Tj" w:cs="Times New Roman"/>
          <w:sz w:val="28"/>
          <w:szCs w:val="28"/>
          <w:lang w:eastAsia="ru-RU"/>
        </w:rPr>
        <w:t>дипломатической</w:t>
      </w:r>
      <w:r w:rsidR="008C3ED2" w:rsidRPr="008C3ED2">
        <w:rPr>
          <w:rFonts w:eastAsia="Times New Roman" w:hAnsi="Times New Roman Tj" w:cs="Times New Roman"/>
          <w:sz w:val="28"/>
          <w:szCs w:val="28"/>
          <w:lang w:eastAsia="ru-RU"/>
        </w:rPr>
        <w:t xml:space="preserve"> </w:t>
      </w:r>
      <w:r w:rsidR="008C3ED2" w:rsidRPr="008C3ED2">
        <w:rPr>
          <w:rFonts w:eastAsia="Times New Roman" w:hAnsi="Times New Roman Tj" w:cs="Times New Roman"/>
          <w:sz w:val="28"/>
          <w:szCs w:val="28"/>
          <w:lang w:eastAsia="ru-RU"/>
        </w:rPr>
        <w:t>и</w:t>
      </w:r>
      <w:r w:rsidR="008C3ED2" w:rsidRPr="008C3ED2">
        <w:rPr>
          <w:rFonts w:eastAsia="Times New Roman" w:hAnsi="Times New Roman Tj" w:cs="Times New Roman"/>
          <w:sz w:val="28"/>
          <w:szCs w:val="28"/>
          <w:lang w:eastAsia="ru-RU"/>
        </w:rPr>
        <w:t xml:space="preserve"> </w:t>
      </w:r>
      <w:r w:rsidR="008C3ED2" w:rsidRPr="008C3ED2">
        <w:rPr>
          <w:rFonts w:eastAsia="Times New Roman" w:hAnsi="Times New Roman Tj" w:cs="Times New Roman"/>
          <w:sz w:val="28"/>
          <w:szCs w:val="28"/>
          <w:lang w:eastAsia="ru-RU"/>
        </w:rPr>
        <w:t>межгосударственной</w:t>
      </w:r>
      <w:r w:rsidR="008C3ED2" w:rsidRPr="008C3ED2">
        <w:rPr>
          <w:rFonts w:eastAsia="Times New Roman" w:hAnsi="Times New Roman Tj" w:cs="Times New Roman"/>
          <w:sz w:val="28"/>
          <w:szCs w:val="28"/>
          <w:lang w:eastAsia="ru-RU"/>
        </w:rPr>
        <w:t xml:space="preserve"> </w:t>
      </w:r>
      <w:r w:rsidR="008C3ED2" w:rsidRPr="008C3ED2">
        <w:rPr>
          <w:rFonts w:eastAsia="Times New Roman" w:hAnsi="Times New Roman Tj" w:cs="Times New Roman"/>
          <w:sz w:val="28"/>
          <w:szCs w:val="28"/>
          <w:lang w:eastAsia="ru-RU"/>
        </w:rPr>
        <w:t>практики</w:t>
      </w:r>
      <w:r w:rsidR="008C3ED2" w:rsidRPr="008C3ED2">
        <w:rPr>
          <w:rFonts w:eastAsia="Times New Roman" w:hAnsi="Times New Roman Tj" w:cs="Times New Roman"/>
          <w:sz w:val="28"/>
          <w:szCs w:val="28"/>
          <w:lang w:eastAsia="ru-RU"/>
        </w:rPr>
        <w:t>;</w:t>
      </w:r>
    </w:p>
    <w:p w14:paraId="29A9D092" w14:textId="77777777" w:rsidR="008C3ED2" w:rsidRDefault="0017098B" w:rsidP="008C3ED2">
      <w:pPr>
        <w:spacing w:line="240" w:lineRule="auto"/>
        <w:jc w:val="both"/>
        <w:rPr>
          <w:rFonts w:eastAsia="Times New Roman" w:hAnsi="Times New Roman Tj" w:cs="Times New Roman"/>
          <w:sz w:val="28"/>
          <w:szCs w:val="28"/>
          <w:lang w:eastAsia="ru-RU"/>
        </w:rPr>
      </w:pPr>
      <w:r w:rsidRPr="00170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$</w:t>
      </w:r>
      <w:r w:rsidRPr="0017098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17098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C3ED2" w:rsidRPr="008C3ED2">
        <w:rPr>
          <w:rFonts w:eastAsia="Times New Roman" w:hAnsi="Times New Roman Tj" w:cs="Times New Roman"/>
          <w:sz w:val="28"/>
          <w:szCs w:val="28"/>
          <w:lang w:eastAsia="ru-RU"/>
        </w:rPr>
        <w:t>правила</w:t>
      </w:r>
      <w:r w:rsidR="008C3ED2" w:rsidRPr="008C3ED2">
        <w:rPr>
          <w:rFonts w:eastAsia="Times New Roman" w:hAnsi="Times New Roman Tj" w:cs="Times New Roman"/>
          <w:sz w:val="28"/>
          <w:szCs w:val="28"/>
          <w:lang w:eastAsia="ru-RU"/>
        </w:rPr>
        <w:t xml:space="preserve"> </w:t>
      </w:r>
      <w:r w:rsidR="008C3ED2" w:rsidRPr="008C3ED2">
        <w:rPr>
          <w:rFonts w:eastAsia="Times New Roman" w:hAnsi="Times New Roman Tj" w:cs="Times New Roman"/>
          <w:sz w:val="28"/>
          <w:szCs w:val="28"/>
          <w:lang w:eastAsia="ru-RU"/>
        </w:rPr>
        <w:t>ведения</w:t>
      </w:r>
      <w:r w:rsidR="008C3ED2" w:rsidRPr="008C3ED2">
        <w:rPr>
          <w:rFonts w:eastAsia="Times New Roman" w:hAnsi="Times New Roman Tj" w:cs="Times New Roman"/>
          <w:sz w:val="28"/>
          <w:szCs w:val="28"/>
          <w:lang w:eastAsia="ru-RU"/>
        </w:rPr>
        <w:t xml:space="preserve"> </w:t>
      </w:r>
      <w:r w:rsidR="008C3ED2" w:rsidRPr="008C3ED2">
        <w:rPr>
          <w:rFonts w:eastAsia="Times New Roman" w:hAnsi="Times New Roman Tj" w:cs="Times New Roman"/>
          <w:sz w:val="28"/>
          <w:szCs w:val="28"/>
          <w:lang w:eastAsia="ru-RU"/>
        </w:rPr>
        <w:t>заседаний</w:t>
      </w:r>
      <w:r>
        <w:rPr>
          <w:rFonts w:eastAsia="Times New Roman" w:hAnsi="Times New Roman Tj" w:cs="Times New Roman"/>
          <w:sz w:val="28"/>
          <w:szCs w:val="28"/>
          <w:lang w:eastAsia="ru-RU"/>
        </w:rPr>
        <w:t>;</w:t>
      </w:r>
    </w:p>
    <w:p w14:paraId="72B33FC9" w14:textId="77777777" w:rsidR="00CA1239" w:rsidRPr="0017098B" w:rsidRDefault="0017098B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EE6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D309C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норма этикета</w:t>
      </w:r>
      <w:r w:rsidRPr="0017098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1A2FE8C" w14:textId="77777777" w:rsidR="00CB3B26" w:rsidRPr="00F83C27" w:rsidRDefault="0017098B">
      <w:pPr>
        <w:spacing w:line="240" w:lineRule="auto"/>
        <w:jc w:val="both"/>
      </w:pPr>
      <w:r w:rsidRPr="00332EE6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D309CC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$E) 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нет ответа</w:t>
      </w:r>
      <w:r w:rsidRPr="00F83C27">
        <w:rPr>
          <w:rFonts w:eastAsia="Times New Roman" w:cs="Times New Roman"/>
          <w:sz w:val="28"/>
          <w:szCs w:val="28"/>
          <w:lang w:eastAsia="ru-RU"/>
        </w:rPr>
        <w:t>;</w:t>
      </w:r>
    </w:p>
    <w:p w14:paraId="450C3CDE" w14:textId="77777777" w:rsidR="00A859BC" w:rsidRPr="00A859BC" w:rsidRDefault="00D309CC" w:rsidP="00A859BC">
      <w:pPr>
        <w:autoSpaceDE w:val="0"/>
        <w:autoSpaceDN w:val="0"/>
        <w:adjustRightInd w:val="0"/>
        <w:spacing w:line="240" w:lineRule="auto"/>
        <w:jc w:val="both"/>
        <w:rPr>
          <w:rFonts w:eastAsia="Calibri" w:hAnsi="Times New Roman Tj" w:cs="Times New Roman"/>
          <w:sz w:val="28"/>
          <w:szCs w:val="28"/>
          <w:lang w:val="tg-Cyrl-TJ" w:eastAsia="en-US"/>
        </w:rPr>
      </w:pPr>
      <w:r>
        <w:rPr>
          <w:rFonts w:ascii="Times New Roman Tj" w:eastAsia="Calibri" w:hAnsi="Times New Roman Tj" w:cs="Times New Roman"/>
          <w:sz w:val="28"/>
          <w:szCs w:val="28"/>
          <w:lang w:val="tg-Cyrl-TJ" w:eastAsia="en-US"/>
        </w:rPr>
        <w:t>@</w:t>
      </w:r>
      <w:r>
        <w:rPr>
          <w:rFonts w:eastAsia="Calibri" w:hAnsi="Times New Roman Tj" w:cs="Times New Roman"/>
          <w:sz w:val="28"/>
          <w:szCs w:val="28"/>
          <w:lang w:val="tg-Cyrl-TJ" w:eastAsia="en-US"/>
        </w:rPr>
        <w:t>5.</w:t>
      </w:r>
      <w:r w:rsidR="00A859BC" w:rsidRPr="00A859BC">
        <w:t xml:space="preserve"> </w:t>
      </w:r>
      <w:r w:rsidR="00A859BC" w:rsidRPr="00A859BC">
        <w:rPr>
          <w:rFonts w:eastAsia="Calibri" w:hAnsi="Times New Roman Tj" w:cs="Times New Roman"/>
          <w:sz w:val="28"/>
          <w:szCs w:val="28"/>
          <w:lang w:val="tg-Cyrl-TJ" w:eastAsia="en-US"/>
        </w:rPr>
        <w:t>Что</w:t>
      </w:r>
      <w:r w:rsidR="00A859BC" w:rsidRPr="00A859BC">
        <w:rPr>
          <w:rFonts w:eastAsia="Calibri" w:hAnsi="Times New Roman Tj" w:cs="Times New Roman"/>
          <w:sz w:val="28"/>
          <w:szCs w:val="28"/>
          <w:lang w:val="tg-Cyrl-TJ" w:eastAsia="en-US"/>
        </w:rPr>
        <w:t xml:space="preserve"> </w:t>
      </w:r>
      <w:r w:rsidR="00A859BC" w:rsidRPr="00A859BC">
        <w:rPr>
          <w:rFonts w:eastAsia="Calibri" w:hAnsi="Times New Roman Tj" w:cs="Times New Roman"/>
          <w:sz w:val="28"/>
          <w:szCs w:val="28"/>
          <w:lang w:val="tg-Cyrl-TJ" w:eastAsia="en-US"/>
        </w:rPr>
        <w:t>является</w:t>
      </w:r>
      <w:r w:rsidR="00A859BC" w:rsidRPr="00A859BC">
        <w:rPr>
          <w:rFonts w:eastAsia="Calibri" w:hAnsi="Times New Roman Tj" w:cs="Times New Roman"/>
          <w:sz w:val="28"/>
          <w:szCs w:val="28"/>
          <w:lang w:val="tg-Cyrl-TJ" w:eastAsia="en-US"/>
        </w:rPr>
        <w:t xml:space="preserve"> </w:t>
      </w:r>
      <w:r w:rsidR="00A859BC" w:rsidRPr="00A859BC">
        <w:rPr>
          <w:rFonts w:eastAsia="Calibri" w:hAnsi="Times New Roman Tj" w:cs="Times New Roman"/>
          <w:sz w:val="28"/>
          <w:szCs w:val="28"/>
          <w:lang w:val="tg-Cyrl-TJ" w:eastAsia="en-US"/>
        </w:rPr>
        <w:t>основной</w:t>
      </w:r>
      <w:r w:rsidR="00A859BC" w:rsidRPr="00A859BC">
        <w:rPr>
          <w:rFonts w:eastAsia="Calibri" w:hAnsi="Times New Roman Tj" w:cs="Times New Roman"/>
          <w:sz w:val="28"/>
          <w:szCs w:val="28"/>
          <w:lang w:val="tg-Cyrl-TJ" w:eastAsia="en-US"/>
        </w:rPr>
        <w:t xml:space="preserve"> </w:t>
      </w:r>
      <w:r w:rsidR="00A859BC" w:rsidRPr="00A859BC">
        <w:rPr>
          <w:rFonts w:eastAsia="Calibri" w:hAnsi="Times New Roman Tj" w:cs="Times New Roman"/>
          <w:sz w:val="28"/>
          <w:szCs w:val="28"/>
          <w:lang w:val="tg-Cyrl-TJ" w:eastAsia="en-US"/>
        </w:rPr>
        <w:t>целью</w:t>
      </w:r>
      <w:r w:rsidR="00A859BC" w:rsidRPr="00A859BC">
        <w:rPr>
          <w:rFonts w:eastAsia="Calibri" w:hAnsi="Times New Roman Tj" w:cs="Times New Roman"/>
          <w:sz w:val="28"/>
          <w:szCs w:val="28"/>
          <w:lang w:val="tg-Cyrl-TJ" w:eastAsia="en-US"/>
        </w:rPr>
        <w:t xml:space="preserve"> </w:t>
      </w:r>
      <w:r w:rsidR="00A859BC" w:rsidRPr="00A859BC">
        <w:rPr>
          <w:rFonts w:eastAsia="Calibri" w:hAnsi="Times New Roman Tj" w:cs="Times New Roman"/>
          <w:sz w:val="28"/>
          <w:szCs w:val="28"/>
          <w:lang w:val="tg-Cyrl-TJ" w:eastAsia="en-US"/>
        </w:rPr>
        <w:t>миротворческой</w:t>
      </w:r>
      <w:r w:rsidR="00A859BC" w:rsidRPr="00A859BC">
        <w:rPr>
          <w:rFonts w:eastAsia="Calibri" w:hAnsi="Times New Roman Tj" w:cs="Times New Roman"/>
          <w:sz w:val="28"/>
          <w:szCs w:val="28"/>
          <w:lang w:val="tg-Cyrl-TJ" w:eastAsia="en-US"/>
        </w:rPr>
        <w:t xml:space="preserve"> </w:t>
      </w:r>
      <w:r w:rsidR="00A859BC" w:rsidRPr="00A859BC">
        <w:rPr>
          <w:rFonts w:eastAsia="Calibri" w:hAnsi="Times New Roman Tj" w:cs="Times New Roman"/>
          <w:sz w:val="28"/>
          <w:szCs w:val="28"/>
          <w:lang w:val="tg-Cyrl-TJ" w:eastAsia="en-US"/>
        </w:rPr>
        <w:t>дипломатии</w:t>
      </w:r>
      <w:r w:rsidR="00A859BC" w:rsidRPr="00A859BC">
        <w:rPr>
          <w:rFonts w:eastAsia="Calibri" w:hAnsi="Times New Roman Tj" w:cs="Times New Roman"/>
          <w:sz w:val="28"/>
          <w:szCs w:val="28"/>
          <w:lang w:val="tg-Cyrl-TJ" w:eastAsia="en-US"/>
        </w:rPr>
        <w:t>?</w:t>
      </w:r>
    </w:p>
    <w:p w14:paraId="0187DBBB" w14:textId="77777777" w:rsidR="00A859BC" w:rsidRPr="00952CDD" w:rsidRDefault="00952CDD" w:rsidP="00A859BC">
      <w:pPr>
        <w:autoSpaceDE w:val="0"/>
        <w:autoSpaceDN w:val="0"/>
        <w:adjustRightInd w:val="0"/>
        <w:spacing w:line="240" w:lineRule="auto"/>
        <w:jc w:val="both"/>
        <w:rPr>
          <w:rFonts w:eastAsia="Calibri" w:hAnsi="Times New Roman Tj" w:cs="Times New Roman"/>
          <w:sz w:val="28"/>
          <w:szCs w:val="28"/>
          <w:lang w:eastAsia="en-US"/>
        </w:rPr>
      </w:pPr>
      <w:r w:rsidRPr="00952CDD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</w:t>
      </w:r>
      <w:r w:rsidR="00A859BC" w:rsidRPr="00A859BC">
        <w:rPr>
          <w:rFonts w:eastAsia="Calibri" w:hAnsi="Times New Roman Tj" w:cs="Times New Roman"/>
          <w:sz w:val="28"/>
          <w:szCs w:val="28"/>
          <w:lang w:val="tg-Cyrl-TJ" w:eastAsia="en-US"/>
        </w:rPr>
        <w:t xml:space="preserve">) </w:t>
      </w:r>
      <w:r w:rsidR="00A859BC" w:rsidRPr="00A859BC">
        <w:rPr>
          <w:rFonts w:eastAsia="Calibri" w:hAnsi="Times New Roman Tj" w:cs="Times New Roman"/>
          <w:sz w:val="28"/>
          <w:szCs w:val="28"/>
          <w:lang w:val="tg-Cyrl-TJ" w:eastAsia="en-US"/>
        </w:rPr>
        <w:t>Усиление</w:t>
      </w:r>
      <w:r w:rsidR="00A859BC" w:rsidRPr="00A859BC">
        <w:rPr>
          <w:rFonts w:eastAsia="Calibri" w:hAnsi="Times New Roman Tj" w:cs="Times New Roman"/>
          <w:sz w:val="28"/>
          <w:szCs w:val="28"/>
          <w:lang w:val="tg-Cyrl-TJ" w:eastAsia="en-US"/>
        </w:rPr>
        <w:t xml:space="preserve"> </w:t>
      </w:r>
      <w:r w:rsidR="00A859BC" w:rsidRPr="00A859BC">
        <w:rPr>
          <w:rFonts w:eastAsia="Calibri" w:hAnsi="Times New Roman Tj" w:cs="Times New Roman"/>
          <w:sz w:val="28"/>
          <w:szCs w:val="28"/>
          <w:lang w:val="tg-Cyrl-TJ" w:eastAsia="en-US"/>
        </w:rPr>
        <w:t>санкций</w:t>
      </w:r>
      <w:r w:rsidRPr="00952CDD">
        <w:rPr>
          <w:rFonts w:eastAsia="Calibri" w:hAnsi="Times New Roman Tj" w:cs="Times New Roman"/>
          <w:sz w:val="28"/>
          <w:szCs w:val="28"/>
          <w:lang w:eastAsia="en-US"/>
        </w:rPr>
        <w:t>;</w:t>
      </w:r>
    </w:p>
    <w:p w14:paraId="5405488F" w14:textId="77777777" w:rsidR="00A859BC" w:rsidRPr="00952CDD" w:rsidRDefault="00952CDD" w:rsidP="00A859BC">
      <w:pPr>
        <w:autoSpaceDE w:val="0"/>
        <w:autoSpaceDN w:val="0"/>
        <w:adjustRightInd w:val="0"/>
        <w:spacing w:line="240" w:lineRule="auto"/>
        <w:jc w:val="both"/>
        <w:rPr>
          <w:rFonts w:eastAsia="Calibri" w:hAnsi="Times New Roman Tj" w:cs="Times New Roman"/>
          <w:sz w:val="28"/>
          <w:szCs w:val="28"/>
          <w:lang w:eastAsia="en-US"/>
        </w:rPr>
      </w:pPr>
      <w:r w:rsidRPr="00952CDD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 w:rsidRPr="00952CD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="00A859BC" w:rsidRPr="00A859BC">
        <w:rPr>
          <w:rFonts w:eastAsia="Calibri" w:hAnsi="Times New Roman Tj" w:cs="Times New Roman"/>
          <w:sz w:val="28"/>
          <w:szCs w:val="28"/>
          <w:lang w:val="tg-Cyrl-TJ" w:eastAsia="en-US"/>
        </w:rPr>
        <w:t xml:space="preserve">) </w:t>
      </w:r>
      <w:r w:rsidR="00A859BC" w:rsidRPr="00A859BC">
        <w:rPr>
          <w:rFonts w:eastAsia="Calibri" w:hAnsi="Times New Roman Tj" w:cs="Times New Roman"/>
          <w:sz w:val="28"/>
          <w:szCs w:val="28"/>
          <w:lang w:val="tg-Cyrl-TJ" w:eastAsia="en-US"/>
        </w:rPr>
        <w:t>Превентивная</w:t>
      </w:r>
      <w:r w:rsidR="00A859BC" w:rsidRPr="00A859BC">
        <w:rPr>
          <w:rFonts w:eastAsia="Calibri" w:hAnsi="Times New Roman Tj" w:cs="Times New Roman"/>
          <w:sz w:val="28"/>
          <w:szCs w:val="28"/>
          <w:lang w:val="tg-Cyrl-TJ" w:eastAsia="en-US"/>
        </w:rPr>
        <w:t xml:space="preserve"> </w:t>
      </w:r>
      <w:r w:rsidR="00A859BC" w:rsidRPr="00A859BC">
        <w:rPr>
          <w:rFonts w:eastAsia="Calibri" w:hAnsi="Times New Roman Tj" w:cs="Times New Roman"/>
          <w:sz w:val="28"/>
          <w:szCs w:val="28"/>
          <w:lang w:val="tg-Cyrl-TJ" w:eastAsia="en-US"/>
        </w:rPr>
        <w:t>война</w:t>
      </w:r>
      <w:r w:rsidRPr="00952CDD">
        <w:rPr>
          <w:rFonts w:eastAsia="Calibri" w:hAnsi="Times New Roman Tj" w:cs="Times New Roman"/>
          <w:sz w:val="28"/>
          <w:szCs w:val="28"/>
          <w:lang w:eastAsia="en-US"/>
        </w:rPr>
        <w:t>;</w:t>
      </w:r>
    </w:p>
    <w:p w14:paraId="69BD758F" w14:textId="77777777" w:rsidR="00A859BC" w:rsidRDefault="00952CDD" w:rsidP="00A859BC">
      <w:pPr>
        <w:autoSpaceDE w:val="0"/>
        <w:autoSpaceDN w:val="0"/>
        <w:adjustRightInd w:val="0"/>
        <w:spacing w:line="240" w:lineRule="auto"/>
        <w:jc w:val="both"/>
        <w:rPr>
          <w:rFonts w:eastAsia="Calibri" w:hAnsi="Times New Roman Tj" w:cs="Times New Roman"/>
          <w:sz w:val="28"/>
          <w:szCs w:val="28"/>
          <w:lang w:eastAsia="en-US"/>
        </w:rPr>
      </w:pPr>
      <w:r>
        <w:rPr>
          <w:rFonts w:eastAsia="Calibri" w:hAnsi="Times New Roman Tj" w:cs="Times New Roman"/>
          <w:sz w:val="28"/>
          <w:szCs w:val="28"/>
          <w:lang w:val="tg-Cyrl-TJ" w:eastAsia="en-US"/>
        </w:rPr>
        <w:t xml:space="preserve"> </w:t>
      </w:r>
      <w:r w:rsidRPr="00952CDD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Pr="00952CDD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A859BC" w:rsidRPr="00A859BC">
        <w:rPr>
          <w:rFonts w:eastAsia="Calibri" w:hAnsi="Times New Roman Tj" w:cs="Times New Roman"/>
          <w:sz w:val="28"/>
          <w:szCs w:val="28"/>
          <w:lang w:val="tg-Cyrl-TJ" w:eastAsia="en-US"/>
        </w:rPr>
        <w:t>Предотвращение</w:t>
      </w:r>
      <w:r w:rsidR="00A859BC" w:rsidRPr="00A859BC">
        <w:rPr>
          <w:rFonts w:eastAsia="Calibri" w:hAnsi="Times New Roman Tj" w:cs="Times New Roman"/>
          <w:sz w:val="28"/>
          <w:szCs w:val="28"/>
          <w:lang w:val="tg-Cyrl-TJ" w:eastAsia="en-US"/>
        </w:rPr>
        <w:t xml:space="preserve"> </w:t>
      </w:r>
      <w:r w:rsidR="00A859BC" w:rsidRPr="00A859BC">
        <w:rPr>
          <w:rFonts w:eastAsia="Calibri" w:hAnsi="Times New Roman Tj" w:cs="Times New Roman"/>
          <w:sz w:val="28"/>
          <w:szCs w:val="28"/>
          <w:lang w:val="tg-Cyrl-TJ" w:eastAsia="en-US"/>
        </w:rPr>
        <w:t>и</w:t>
      </w:r>
      <w:r w:rsidR="00A859BC" w:rsidRPr="00A859BC">
        <w:rPr>
          <w:rFonts w:eastAsia="Calibri" w:hAnsi="Times New Roman Tj" w:cs="Times New Roman"/>
          <w:sz w:val="28"/>
          <w:szCs w:val="28"/>
          <w:lang w:val="tg-Cyrl-TJ" w:eastAsia="en-US"/>
        </w:rPr>
        <w:t xml:space="preserve"> </w:t>
      </w:r>
      <w:r w:rsidR="00A859BC" w:rsidRPr="00A859BC">
        <w:rPr>
          <w:rFonts w:eastAsia="Calibri" w:hAnsi="Times New Roman Tj" w:cs="Times New Roman"/>
          <w:sz w:val="28"/>
          <w:szCs w:val="28"/>
          <w:lang w:val="tg-Cyrl-TJ" w:eastAsia="en-US"/>
        </w:rPr>
        <w:t>урегулирование</w:t>
      </w:r>
      <w:r w:rsidR="00A859BC" w:rsidRPr="00A859BC">
        <w:rPr>
          <w:rFonts w:eastAsia="Calibri" w:hAnsi="Times New Roman Tj" w:cs="Times New Roman"/>
          <w:sz w:val="28"/>
          <w:szCs w:val="28"/>
          <w:lang w:val="tg-Cyrl-TJ" w:eastAsia="en-US"/>
        </w:rPr>
        <w:t xml:space="preserve"> </w:t>
      </w:r>
      <w:r w:rsidR="00A859BC" w:rsidRPr="00A859BC">
        <w:rPr>
          <w:rFonts w:eastAsia="Calibri" w:hAnsi="Times New Roman Tj" w:cs="Times New Roman"/>
          <w:sz w:val="28"/>
          <w:szCs w:val="28"/>
          <w:lang w:val="tg-Cyrl-TJ" w:eastAsia="en-US"/>
        </w:rPr>
        <w:t>конфликтов</w:t>
      </w:r>
      <w:r w:rsidR="00A859BC" w:rsidRPr="00A859BC">
        <w:rPr>
          <w:rFonts w:eastAsia="Calibri" w:hAnsi="Times New Roman Tj" w:cs="Times New Roman"/>
          <w:sz w:val="28"/>
          <w:szCs w:val="28"/>
          <w:lang w:val="tg-Cyrl-TJ" w:eastAsia="en-US"/>
        </w:rPr>
        <w:t xml:space="preserve"> </w:t>
      </w:r>
      <w:r w:rsidR="00A859BC" w:rsidRPr="00A859BC">
        <w:rPr>
          <w:rFonts w:eastAsia="Calibri" w:hAnsi="Times New Roman Tj" w:cs="Times New Roman"/>
          <w:sz w:val="28"/>
          <w:szCs w:val="28"/>
          <w:lang w:val="tg-Cyrl-TJ" w:eastAsia="en-US"/>
        </w:rPr>
        <w:t>мирными</w:t>
      </w:r>
      <w:r w:rsidR="00A859BC" w:rsidRPr="00A859BC">
        <w:rPr>
          <w:rFonts w:eastAsia="Calibri" w:hAnsi="Times New Roman Tj" w:cs="Times New Roman"/>
          <w:sz w:val="28"/>
          <w:szCs w:val="28"/>
          <w:lang w:val="tg-Cyrl-TJ" w:eastAsia="en-US"/>
        </w:rPr>
        <w:t xml:space="preserve"> </w:t>
      </w:r>
      <w:r w:rsidR="00A859BC" w:rsidRPr="00A859BC">
        <w:rPr>
          <w:rFonts w:eastAsia="Calibri" w:hAnsi="Times New Roman Tj" w:cs="Times New Roman"/>
          <w:sz w:val="28"/>
          <w:szCs w:val="28"/>
          <w:lang w:val="tg-Cyrl-TJ" w:eastAsia="en-US"/>
        </w:rPr>
        <w:t>средствами</w:t>
      </w:r>
      <w:r w:rsidRPr="00952CDD">
        <w:rPr>
          <w:rFonts w:eastAsia="Calibri" w:hAnsi="Times New Roman Tj" w:cs="Times New Roman"/>
          <w:sz w:val="28"/>
          <w:szCs w:val="28"/>
          <w:lang w:eastAsia="en-US"/>
        </w:rPr>
        <w:t>;</w:t>
      </w:r>
    </w:p>
    <w:p w14:paraId="2453CB90" w14:textId="77777777" w:rsidR="00952CDD" w:rsidRPr="00952CDD" w:rsidRDefault="00952CDD" w:rsidP="00A859BC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52CDD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D</w:t>
      </w:r>
      <w:r w:rsidRPr="00952C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D558E8"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ет цели</w:t>
      </w:r>
      <w:r w:rsidRPr="00952CD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3DB51A45" w14:textId="77777777" w:rsidR="00952CDD" w:rsidRPr="00952CDD" w:rsidRDefault="00952CDD" w:rsidP="00A859BC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52CDD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</w:t>
      </w:r>
      <w:r w:rsidRPr="00952CDD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D558E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оздать угрозу и войну</w:t>
      </w:r>
      <w:r w:rsidRPr="00952CD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67BDA36E" w14:textId="77777777" w:rsidR="00A859BC" w:rsidRPr="00A859BC" w:rsidRDefault="00A859BC" w:rsidP="00A859BC">
      <w:pPr>
        <w:autoSpaceDE w:val="0"/>
        <w:autoSpaceDN w:val="0"/>
        <w:adjustRightInd w:val="0"/>
        <w:spacing w:line="240" w:lineRule="auto"/>
        <w:jc w:val="both"/>
        <w:rPr>
          <w:rFonts w:eastAsia="Calibri" w:hAnsi="Times New Roman Tj" w:cs="Times New Roman"/>
          <w:sz w:val="28"/>
          <w:szCs w:val="28"/>
          <w:lang w:val="tg-Cyrl-TJ" w:eastAsia="en-US"/>
        </w:rPr>
      </w:pPr>
      <w:r w:rsidRPr="00A859BC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>
        <w:rPr>
          <w:rFonts w:eastAsia="Calibri" w:hAnsi="Times New Roman Tj" w:cs="Times New Roman"/>
          <w:sz w:val="28"/>
          <w:szCs w:val="28"/>
          <w:lang w:val="tg-Cyrl-TJ" w:eastAsia="en-US"/>
        </w:rPr>
        <w:t xml:space="preserve">6. </w:t>
      </w:r>
      <w:r w:rsidRPr="00A859BC">
        <w:rPr>
          <w:rFonts w:eastAsia="Calibri" w:hAnsi="Times New Roman Tj" w:cs="Times New Roman"/>
          <w:sz w:val="28"/>
          <w:szCs w:val="28"/>
          <w:lang w:val="tg-Cyrl-TJ" w:eastAsia="en-US"/>
        </w:rPr>
        <w:t>Какой</w:t>
      </w:r>
      <w:r w:rsidRPr="00A859BC">
        <w:rPr>
          <w:rFonts w:eastAsia="Calibri" w:hAnsi="Times New Roman Tj" w:cs="Times New Roman"/>
          <w:sz w:val="28"/>
          <w:szCs w:val="28"/>
          <w:lang w:val="tg-Cyrl-TJ" w:eastAsia="en-US"/>
        </w:rPr>
        <w:t xml:space="preserve"> </w:t>
      </w:r>
      <w:r w:rsidRPr="00A859BC">
        <w:rPr>
          <w:rFonts w:eastAsia="Calibri" w:hAnsi="Times New Roman Tj" w:cs="Times New Roman"/>
          <w:sz w:val="28"/>
          <w:szCs w:val="28"/>
          <w:lang w:val="tg-Cyrl-TJ" w:eastAsia="en-US"/>
        </w:rPr>
        <w:t>орган</w:t>
      </w:r>
      <w:r w:rsidRPr="00A859BC">
        <w:rPr>
          <w:rFonts w:eastAsia="Calibri" w:hAnsi="Times New Roman Tj" w:cs="Times New Roman"/>
          <w:sz w:val="28"/>
          <w:szCs w:val="28"/>
          <w:lang w:val="tg-Cyrl-TJ" w:eastAsia="en-US"/>
        </w:rPr>
        <w:t xml:space="preserve"> </w:t>
      </w:r>
      <w:r w:rsidRPr="00A859BC">
        <w:rPr>
          <w:rFonts w:eastAsia="Calibri" w:hAnsi="Times New Roman Tj" w:cs="Times New Roman"/>
          <w:sz w:val="28"/>
          <w:szCs w:val="28"/>
          <w:lang w:val="tg-Cyrl-TJ" w:eastAsia="en-US"/>
        </w:rPr>
        <w:t>ООН</w:t>
      </w:r>
      <w:r w:rsidRPr="00A859BC">
        <w:rPr>
          <w:rFonts w:eastAsia="Calibri" w:hAnsi="Times New Roman Tj" w:cs="Times New Roman"/>
          <w:sz w:val="28"/>
          <w:szCs w:val="28"/>
          <w:lang w:val="tg-Cyrl-TJ" w:eastAsia="en-US"/>
        </w:rPr>
        <w:t xml:space="preserve"> </w:t>
      </w:r>
      <w:r w:rsidRPr="00A859BC">
        <w:rPr>
          <w:rFonts w:eastAsia="Calibri" w:hAnsi="Times New Roman Tj" w:cs="Times New Roman"/>
          <w:sz w:val="28"/>
          <w:szCs w:val="28"/>
          <w:lang w:val="tg-Cyrl-TJ" w:eastAsia="en-US"/>
        </w:rPr>
        <w:t>координирует</w:t>
      </w:r>
      <w:r w:rsidRPr="00A859BC">
        <w:rPr>
          <w:rFonts w:eastAsia="Calibri" w:hAnsi="Times New Roman Tj" w:cs="Times New Roman"/>
          <w:sz w:val="28"/>
          <w:szCs w:val="28"/>
          <w:lang w:val="tg-Cyrl-TJ" w:eastAsia="en-US"/>
        </w:rPr>
        <w:t xml:space="preserve"> </w:t>
      </w:r>
      <w:r w:rsidRPr="00A859BC">
        <w:rPr>
          <w:rFonts w:eastAsia="Calibri" w:hAnsi="Times New Roman Tj" w:cs="Times New Roman"/>
          <w:sz w:val="28"/>
          <w:szCs w:val="28"/>
          <w:lang w:val="tg-Cyrl-TJ" w:eastAsia="en-US"/>
        </w:rPr>
        <w:t>миротворческие</w:t>
      </w:r>
      <w:r w:rsidRPr="00A859BC">
        <w:rPr>
          <w:rFonts w:eastAsia="Calibri" w:hAnsi="Times New Roman Tj" w:cs="Times New Roman"/>
          <w:sz w:val="28"/>
          <w:szCs w:val="28"/>
          <w:lang w:val="tg-Cyrl-TJ" w:eastAsia="en-US"/>
        </w:rPr>
        <w:t xml:space="preserve"> </w:t>
      </w:r>
      <w:r w:rsidRPr="00A859BC">
        <w:rPr>
          <w:rFonts w:eastAsia="Calibri" w:hAnsi="Times New Roman Tj" w:cs="Times New Roman"/>
          <w:sz w:val="28"/>
          <w:szCs w:val="28"/>
          <w:lang w:val="tg-Cyrl-TJ" w:eastAsia="en-US"/>
        </w:rPr>
        <w:t>миссии</w:t>
      </w:r>
      <w:r w:rsidRPr="00A859BC">
        <w:rPr>
          <w:rFonts w:eastAsia="Calibri" w:hAnsi="Times New Roman Tj" w:cs="Times New Roman"/>
          <w:sz w:val="28"/>
          <w:szCs w:val="28"/>
          <w:lang w:val="tg-Cyrl-TJ" w:eastAsia="en-US"/>
        </w:rPr>
        <w:t>?</w:t>
      </w:r>
    </w:p>
    <w:p w14:paraId="71338F0C" w14:textId="77777777" w:rsidR="00A859BC" w:rsidRPr="00952CDD" w:rsidRDefault="00952CDD" w:rsidP="00A859BC">
      <w:pPr>
        <w:autoSpaceDE w:val="0"/>
        <w:autoSpaceDN w:val="0"/>
        <w:adjustRightInd w:val="0"/>
        <w:spacing w:line="240" w:lineRule="auto"/>
        <w:jc w:val="both"/>
        <w:rPr>
          <w:rFonts w:eastAsia="Calibri" w:hAnsi="Times New Roman Tj" w:cs="Times New Roman"/>
          <w:sz w:val="28"/>
          <w:szCs w:val="28"/>
          <w:lang w:eastAsia="en-US"/>
        </w:rPr>
      </w:pPr>
      <w:r w:rsidRPr="00952CDD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</w:t>
      </w:r>
      <w:r w:rsidR="00A859BC" w:rsidRPr="00A859BC">
        <w:rPr>
          <w:rFonts w:eastAsia="Calibri" w:hAnsi="Times New Roman Tj" w:cs="Times New Roman"/>
          <w:sz w:val="28"/>
          <w:szCs w:val="28"/>
          <w:lang w:val="tg-Cyrl-TJ" w:eastAsia="en-US"/>
        </w:rPr>
        <w:t xml:space="preserve">) </w:t>
      </w:r>
      <w:r w:rsidR="00A859BC" w:rsidRPr="00A859BC">
        <w:rPr>
          <w:rFonts w:eastAsia="Calibri" w:hAnsi="Times New Roman Tj" w:cs="Times New Roman"/>
          <w:sz w:val="28"/>
          <w:szCs w:val="28"/>
          <w:lang w:val="tg-Cyrl-TJ" w:eastAsia="en-US"/>
        </w:rPr>
        <w:t>Экономический</w:t>
      </w:r>
      <w:r w:rsidR="00A859BC" w:rsidRPr="00A859BC">
        <w:rPr>
          <w:rFonts w:eastAsia="Calibri" w:hAnsi="Times New Roman Tj" w:cs="Times New Roman"/>
          <w:sz w:val="28"/>
          <w:szCs w:val="28"/>
          <w:lang w:val="tg-Cyrl-TJ" w:eastAsia="en-US"/>
        </w:rPr>
        <w:t xml:space="preserve"> </w:t>
      </w:r>
      <w:r w:rsidR="00A859BC" w:rsidRPr="00A859BC">
        <w:rPr>
          <w:rFonts w:eastAsia="Calibri" w:hAnsi="Times New Roman Tj" w:cs="Times New Roman"/>
          <w:sz w:val="28"/>
          <w:szCs w:val="28"/>
          <w:lang w:val="tg-Cyrl-TJ" w:eastAsia="en-US"/>
        </w:rPr>
        <w:t>и</w:t>
      </w:r>
      <w:r w:rsidR="00A859BC" w:rsidRPr="00A859BC">
        <w:rPr>
          <w:rFonts w:eastAsia="Calibri" w:hAnsi="Times New Roman Tj" w:cs="Times New Roman"/>
          <w:sz w:val="28"/>
          <w:szCs w:val="28"/>
          <w:lang w:val="tg-Cyrl-TJ" w:eastAsia="en-US"/>
        </w:rPr>
        <w:t xml:space="preserve"> </w:t>
      </w:r>
      <w:r w:rsidR="00A859BC" w:rsidRPr="00A859BC">
        <w:rPr>
          <w:rFonts w:eastAsia="Calibri" w:hAnsi="Times New Roman Tj" w:cs="Times New Roman"/>
          <w:sz w:val="28"/>
          <w:szCs w:val="28"/>
          <w:lang w:val="tg-Cyrl-TJ" w:eastAsia="en-US"/>
        </w:rPr>
        <w:t>Социальный</w:t>
      </w:r>
      <w:r w:rsidR="00A859BC" w:rsidRPr="00A859BC">
        <w:rPr>
          <w:rFonts w:eastAsia="Calibri" w:hAnsi="Times New Roman Tj" w:cs="Times New Roman"/>
          <w:sz w:val="28"/>
          <w:szCs w:val="28"/>
          <w:lang w:val="tg-Cyrl-TJ" w:eastAsia="en-US"/>
        </w:rPr>
        <w:t xml:space="preserve"> </w:t>
      </w:r>
      <w:r w:rsidR="00A859BC" w:rsidRPr="00A859BC">
        <w:rPr>
          <w:rFonts w:eastAsia="Calibri" w:hAnsi="Times New Roman Tj" w:cs="Times New Roman"/>
          <w:sz w:val="28"/>
          <w:szCs w:val="28"/>
          <w:lang w:val="tg-Cyrl-TJ" w:eastAsia="en-US"/>
        </w:rPr>
        <w:t>Совет</w:t>
      </w:r>
      <w:r w:rsidRPr="00952CDD">
        <w:rPr>
          <w:rFonts w:eastAsia="Calibri" w:hAnsi="Times New Roman Tj" w:cs="Times New Roman"/>
          <w:sz w:val="28"/>
          <w:szCs w:val="28"/>
          <w:lang w:eastAsia="en-US"/>
        </w:rPr>
        <w:t>;</w:t>
      </w:r>
    </w:p>
    <w:p w14:paraId="6203A243" w14:textId="77777777" w:rsidR="00A859BC" w:rsidRPr="00952CDD" w:rsidRDefault="00952CDD" w:rsidP="00A859BC">
      <w:pPr>
        <w:autoSpaceDE w:val="0"/>
        <w:autoSpaceDN w:val="0"/>
        <w:adjustRightInd w:val="0"/>
        <w:spacing w:line="240" w:lineRule="auto"/>
        <w:jc w:val="both"/>
        <w:rPr>
          <w:rFonts w:eastAsia="Calibri" w:hAnsi="Times New Roman Tj" w:cs="Times New Roman"/>
          <w:sz w:val="28"/>
          <w:szCs w:val="28"/>
          <w:lang w:eastAsia="en-US"/>
        </w:rPr>
      </w:pPr>
      <w:r w:rsidRPr="00952CDD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952C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A859BC" w:rsidRPr="00A859BC">
        <w:rPr>
          <w:rFonts w:eastAsia="Calibri" w:hAnsi="Times New Roman Tj" w:cs="Times New Roman"/>
          <w:sz w:val="28"/>
          <w:szCs w:val="28"/>
          <w:lang w:val="tg-Cyrl-TJ" w:eastAsia="en-US"/>
        </w:rPr>
        <w:t>Совет</w:t>
      </w:r>
      <w:r w:rsidR="00A859BC" w:rsidRPr="00A859BC">
        <w:rPr>
          <w:rFonts w:eastAsia="Calibri" w:hAnsi="Times New Roman Tj" w:cs="Times New Roman"/>
          <w:sz w:val="28"/>
          <w:szCs w:val="28"/>
          <w:lang w:val="tg-Cyrl-TJ" w:eastAsia="en-US"/>
        </w:rPr>
        <w:t xml:space="preserve"> </w:t>
      </w:r>
      <w:r w:rsidR="00A859BC" w:rsidRPr="00A859BC">
        <w:rPr>
          <w:rFonts w:eastAsia="Calibri" w:hAnsi="Times New Roman Tj" w:cs="Times New Roman"/>
          <w:sz w:val="28"/>
          <w:szCs w:val="28"/>
          <w:lang w:val="tg-Cyrl-TJ" w:eastAsia="en-US"/>
        </w:rPr>
        <w:t>Безопасности</w:t>
      </w:r>
      <w:r w:rsidRPr="00952CDD">
        <w:rPr>
          <w:rFonts w:eastAsia="Calibri" w:hAnsi="Times New Roman Tj" w:cs="Times New Roman"/>
          <w:sz w:val="28"/>
          <w:szCs w:val="28"/>
          <w:lang w:eastAsia="en-US"/>
        </w:rPr>
        <w:t>;</w:t>
      </w:r>
    </w:p>
    <w:p w14:paraId="4074DB8D" w14:textId="77777777" w:rsidR="00952CDD" w:rsidRPr="0028416D" w:rsidRDefault="00952CDD" w:rsidP="00A859BC">
      <w:pPr>
        <w:autoSpaceDE w:val="0"/>
        <w:autoSpaceDN w:val="0"/>
        <w:adjustRightInd w:val="0"/>
        <w:spacing w:line="240" w:lineRule="auto"/>
        <w:jc w:val="both"/>
        <w:rPr>
          <w:rFonts w:eastAsia="Calibri" w:hAnsi="Times New Roman Tj" w:cs="Times New Roman"/>
          <w:sz w:val="28"/>
          <w:szCs w:val="28"/>
          <w:lang w:eastAsia="en-US"/>
        </w:rPr>
      </w:pPr>
      <w:r w:rsidRPr="00952CDD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Pr="00952CDD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A859BC" w:rsidRPr="00952CDD">
        <w:rPr>
          <w:rFonts w:eastAsia="Calibri" w:hAnsi="Times New Roman Tj" w:cs="Times New Roman"/>
          <w:sz w:val="28"/>
          <w:szCs w:val="28"/>
          <w:lang w:val="tg-Cyrl-TJ" w:eastAsia="en-US"/>
        </w:rPr>
        <w:t xml:space="preserve"> </w:t>
      </w:r>
      <w:r w:rsidR="00A859BC" w:rsidRPr="00A859BC">
        <w:rPr>
          <w:rFonts w:eastAsia="Calibri" w:hAnsi="Times New Roman Tj" w:cs="Times New Roman"/>
          <w:sz w:val="28"/>
          <w:szCs w:val="28"/>
          <w:lang w:val="tg-Cyrl-TJ" w:eastAsia="en-US"/>
        </w:rPr>
        <w:t>Международный</w:t>
      </w:r>
      <w:r w:rsidRPr="00952CDD">
        <w:rPr>
          <w:rFonts w:eastAsia="Calibri" w:hAnsi="Times New Roman Tj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tg-Cyrl-TJ" w:eastAsia="en-US"/>
        </w:rPr>
        <w:t>суд</w:t>
      </w:r>
      <w:r w:rsidR="00A859BC" w:rsidRPr="00A859BC">
        <w:rPr>
          <w:rFonts w:eastAsia="Calibri" w:hAnsi="Times New Roman Tj" w:cs="Times New Roman"/>
          <w:sz w:val="28"/>
          <w:szCs w:val="28"/>
          <w:lang w:val="tg-Cyrl-TJ" w:eastAsia="en-US"/>
        </w:rPr>
        <w:t xml:space="preserve"> </w:t>
      </w:r>
      <w:r w:rsidRPr="00952CDD">
        <w:rPr>
          <w:rFonts w:eastAsia="Calibri" w:hAnsi="Times New Roman Tj" w:cs="Times New Roman"/>
          <w:sz w:val="28"/>
          <w:szCs w:val="28"/>
          <w:lang w:eastAsia="en-US"/>
        </w:rPr>
        <w:t>;</w:t>
      </w:r>
    </w:p>
    <w:p w14:paraId="5E1789AF" w14:textId="77777777" w:rsidR="00A859BC" w:rsidRPr="00952CDD" w:rsidRDefault="00952CDD" w:rsidP="00A859BC">
      <w:pPr>
        <w:autoSpaceDE w:val="0"/>
        <w:autoSpaceDN w:val="0"/>
        <w:adjustRightInd w:val="0"/>
        <w:spacing w:line="240" w:lineRule="auto"/>
        <w:jc w:val="both"/>
        <w:rPr>
          <w:rFonts w:eastAsia="Calibri" w:hAnsi="Times New Roman Tj" w:cs="Times New Roman"/>
          <w:sz w:val="28"/>
          <w:szCs w:val="28"/>
          <w:lang w:eastAsia="en-US"/>
        </w:rPr>
      </w:pPr>
      <w:r w:rsidRPr="00952CDD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D</w:t>
      </w:r>
      <w:r w:rsidRPr="00952C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>
        <w:rPr>
          <w:rFonts w:eastAsia="Calibri" w:hAnsi="Times New Roman Tj" w:cs="Times New Roman"/>
          <w:sz w:val="28"/>
          <w:szCs w:val="28"/>
          <w:lang w:val="tg-Cyrl-TJ" w:eastAsia="en-US"/>
        </w:rPr>
        <w:t>ЮНИФЕМ</w:t>
      </w:r>
      <w:r w:rsidRPr="00952CDD">
        <w:rPr>
          <w:rFonts w:eastAsia="Calibri" w:hAnsi="Times New Roman Tj" w:cs="Times New Roman"/>
          <w:sz w:val="28"/>
          <w:szCs w:val="28"/>
          <w:lang w:eastAsia="en-US"/>
        </w:rPr>
        <w:t>;</w:t>
      </w:r>
    </w:p>
    <w:p w14:paraId="4809FA21" w14:textId="77777777" w:rsidR="00A859BC" w:rsidRPr="00952CDD" w:rsidRDefault="00952CDD" w:rsidP="00A859BC">
      <w:pPr>
        <w:autoSpaceDE w:val="0"/>
        <w:autoSpaceDN w:val="0"/>
        <w:adjustRightInd w:val="0"/>
        <w:spacing w:line="240" w:lineRule="auto"/>
        <w:jc w:val="both"/>
        <w:rPr>
          <w:rFonts w:eastAsia="Calibri" w:hAnsi="Times New Roman Tj" w:cs="Times New Roman"/>
          <w:sz w:val="28"/>
          <w:szCs w:val="28"/>
          <w:lang w:eastAsia="en-US"/>
        </w:rPr>
      </w:pPr>
      <w:r w:rsidRPr="00952CDD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</w:t>
      </w:r>
      <w:r w:rsidRPr="00952CDD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A859BC" w:rsidRPr="00A859BC">
        <w:rPr>
          <w:rFonts w:eastAsia="Calibri" w:hAnsi="Times New Roman Tj" w:cs="Times New Roman"/>
          <w:sz w:val="28"/>
          <w:szCs w:val="28"/>
          <w:lang w:val="tg-Cyrl-TJ" w:eastAsia="en-US"/>
        </w:rPr>
        <w:t>ЮНЕСКО</w:t>
      </w:r>
      <w:r w:rsidRPr="00952CDD">
        <w:rPr>
          <w:rFonts w:eastAsia="Calibri" w:hAnsi="Times New Roman Tj" w:cs="Times New Roman"/>
          <w:sz w:val="28"/>
          <w:szCs w:val="28"/>
          <w:lang w:eastAsia="en-US"/>
        </w:rPr>
        <w:t>;</w:t>
      </w:r>
    </w:p>
    <w:p w14:paraId="41CDB1FC" w14:textId="77777777" w:rsidR="00A859BC" w:rsidRPr="00A859BC" w:rsidRDefault="00A859BC" w:rsidP="00A859BC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9BC">
        <w:rPr>
          <w:rFonts w:ascii="Times New Roman" w:eastAsia="Calibri" w:hAnsi="Times New Roman" w:cs="Times New Roman"/>
          <w:sz w:val="28"/>
          <w:szCs w:val="28"/>
          <w:lang w:eastAsia="en-US"/>
        </w:rPr>
        <w:t>@7. Какую роль может играть культурная дипломатия в миротворчестве?</w:t>
      </w:r>
    </w:p>
    <w:p w14:paraId="0B31DCE7" w14:textId="77777777" w:rsidR="00A859BC" w:rsidRPr="00952CDD" w:rsidRDefault="00952CDD" w:rsidP="00A859BC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52CDD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</w:t>
      </w:r>
      <w:r w:rsidR="00A859BC" w:rsidRPr="00A859BC">
        <w:rPr>
          <w:rFonts w:ascii="Times New Roman" w:eastAsia="Calibri" w:hAnsi="Times New Roman" w:cs="Times New Roman"/>
          <w:sz w:val="28"/>
          <w:szCs w:val="28"/>
          <w:lang w:eastAsia="en-US"/>
        </w:rPr>
        <w:t>) Подстрекать к конфликту</w:t>
      </w:r>
      <w:r w:rsidRPr="00952CD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12F440EB" w14:textId="77777777" w:rsidR="00A859BC" w:rsidRPr="00952CDD" w:rsidRDefault="00952CDD" w:rsidP="00A859BC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52CDD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952CDD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A859BC" w:rsidRPr="00A859BC">
        <w:rPr>
          <w:rFonts w:ascii="Times New Roman" w:eastAsia="Calibri" w:hAnsi="Times New Roman" w:cs="Times New Roman"/>
          <w:sz w:val="28"/>
          <w:szCs w:val="28"/>
          <w:lang w:eastAsia="en-US"/>
        </w:rPr>
        <w:t>Игнорировать различия</w:t>
      </w:r>
      <w:r w:rsidRPr="00952CD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3F6B3749" w14:textId="77777777" w:rsidR="00A859BC" w:rsidRPr="00952CDD" w:rsidRDefault="00952CDD" w:rsidP="00A859BC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52CDD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Pr="00952CDD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A859BC" w:rsidRPr="00A859BC">
        <w:rPr>
          <w:rFonts w:ascii="Times New Roman" w:eastAsia="Calibri" w:hAnsi="Times New Roman" w:cs="Times New Roman"/>
          <w:sz w:val="28"/>
          <w:szCs w:val="28"/>
          <w:lang w:eastAsia="en-US"/>
        </w:rPr>
        <w:t>Способствовать взаимопониманию и доверию между сторонами</w:t>
      </w:r>
      <w:r w:rsidRPr="00952CD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0F34C30A" w14:textId="77777777" w:rsidR="00A859BC" w:rsidRPr="00952CDD" w:rsidRDefault="00952CDD" w:rsidP="00A859BC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52CDD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D</w:t>
      </w:r>
      <w:r w:rsidR="00A859BC" w:rsidRPr="00952CDD">
        <w:rPr>
          <w:rFonts w:ascii="Times New Roman" w:eastAsia="Calibri" w:hAnsi="Times New Roman" w:cs="Times New Roman"/>
          <w:sz w:val="28"/>
          <w:szCs w:val="28"/>
          <w:lang w:eastAsia="en-US"/>
        </w:rPr>
        <w:t>) Расширять пропаганду</w:t>
      </w:r>
      <w:r w:rsidRPr="00952CD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762B101A" w14:textId="77777777" w:rsidR="00952CDD" w:rsidRPr="00952CDD" w:rsidRDefault="00952CDD" w:rsidP="00A859BC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52CDD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</w:t>
      </w:r>
      <w:r w:rsidRPr="00952CDD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D558E8"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икакую роль не играет культурная дипломатия</w:t>
      </w:r>
      <w:r w:rsidRPr="00952CD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6D159B7F" w14:textId="77777777" w:rsidR="00A859BC" w:rsidRPr="00A859BC" w:rsidRDefault="00A859BC" w:rsidP="00A859BC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9BC">
        <w:rPr>
          <w:rFonts w:ascii="Times New Roman" w:eastAsia="Calibri" w:hAnsi="Times New Roman" w:cs="Times New Roman"/>
          <w:sz w:val="28"/>
          <w:szCs w:val="28"/>
          <w:lang w:eastAsia="en-US"/>
        </w:rPr>
        <w:t>@8.</w:t>
      </w:r>
      <w:r w:rsidRPr="00A859BC">
        <w:t xml:space="preserve"> </w:t>
      </w:r>
      <w:r w:rsidRPr="00A859BC">
        <w:rPr>
          <w:rFonts w:ascii="Times New Roman" w:eastAsia="Calibri" w:hAnsi="Times New Roman" w:cs="Times New Roman"/>
          <w:sz w:val="28"/>
          <w:szCs w:val="28"/>
          <w:lang w:eastAsia="en-US"/>
        </w:rPr>
        <w:t>Что из перечисленного относится к инструментам миротворческой дипломатии?</w:t>
      </w:r>
    </w:p>
    <w:p w14:paraId="70FB4042" w14:textId="77777777" w:rsidR="00A859BC" w:rsidRPr="00952CDD" w:rsidRDefault="00952CDD" w:rsidP="00A859BC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52CDD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</w:t>
      </w:r>
      <w:r w:rsidR="00A859BC" w:rsidRPr="00A859BC">
        <w:rPr>
          <w:rFonts w:ascii="Times New Roman" w:eastAsia="Calibri" w:hAnsi="Times New Roman" w:cs="Times New Roman"/>
          <w:sz w:val="28"/>
          <w:szCs w:val="28"/>
          <w:lang w:eastAsia="en-US"/>
        </w:rPr>
        <w:t>) Поставки оружия</w:t>
      </w:r>
      <w:r w:rsidRPr="00952CD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71DD1E2F" w14:textId="77777777" w:rsidR="00A859BC" w:rsidRPr="00952CDD" w:rsidRDefault="00952CDD" w:rsidP="00A859BC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52CDD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952CDD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A859BC" w:rsidRPr="00A859B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Провокации</w:t>
      </w:r>
      <w:r w:rsidRPr="00952CD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4ADBD4CE" w14:textId="77777777" w:rsidR="00A859BC" w:rsidRPr="00952CDD" w:rsidRDefault="00952CDD" w:rsidP="00A859BC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52CDD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="00A859BC" w:rsidRPr="00A859BC">
        <w:rPr>
          <w:rFonts w:ascii="Times New Roman" w:eastAsia="Calibri" w:hAnsi="Times New Roman" w:cs="Times New Roman"/>
          <w:sz w:val="28"/>
          <w:szCs w:val="28"/>
          <w:lang w:eastAsia="en-US"/>
        </w:rPr>
        <w:t>) Переговоры, медиация, миссии добрых услуг</w:t>
      </w:r>
      <w:r w:rsidRPr="00952CD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6E7FB3AE" w14:textId="77777777" w:rsidR="00A859BC" w:rsidRPr="00952CDD" w:rsidRDefault="00952CDD" w:rsidP="00A859BC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52CDD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D</w:t>
      </w:r>
      <w:r w:rsidRPr="00952CDD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A859BC" w:rsidRPr="00952CDD">
        <w:rPr>
          <w:rFonts w:ascii="Times New Roman" w:eastAsia="Calibri" w:hAnsi="Times New Roman" w:cs="Times New Roman"/>
          <w:sz w:val="28"/>
          <w:szCs w:val="28"/>
          <w:lang w:eastAsia="en-US"/>
        </w:rPr>
        <w:t>Экономическое давление</w:t>
      </w:r>
      <w:r w:rsidRPr="00952CD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341D1A0A" w14:textId="77777777" w:rsidR="00A859BC" w:rsidRPr="00F83C27" w:rsidRDefault="00952CDD" w:rsidP="00A859BC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52CDD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</w:t>
      </w:r>
      <w:r w:rsidRPr="00952CDD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D558E8">
        <w:rPr>
          <w:rFonts w:ascii="Times New Roman" w:eastAsia="Calibri" w:hAnsi="Times New Roman" w:cs="Times New Roman"/>
          <w:sz w:val="28"/>
          <w:szCs w:val="28"/>
          <w:lang w:val="tg-Cyrl-TJ" w:eastAsia="en-US"/>
        </w:rPr>
        <w:t>Т</w:t>
      </w:r>
      <w:r>
        <w:rPr>
          <w:rFonts w:ascii="Times New Roman" w:eastAsia="Calibri" w:hAnsi="Times New Roman" w:cs="Times New Roman"/>
          <w:sz w:val="28"/>
          <w:szCs w:val="28"/>
          <w:lang w:val="tg-Cyrl-TJ" w:eastAsia="en-US"/>
        </w:rPr>
        <w:t>ворество, искусство</w:t>
      </w: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5B7CC6FA" w14:textId="77777777" w:rsidR="00A859BC" w:rsidRPr="00A859BC" w:rsidRDefault="00A859BC" w:rsidP="00A859BC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9BC">
        <w:rPr>
          <w:rFonts w:ascii="Times New Roman" w:eastAsia="Calibri" w:hAnsi="Times New Roman" w:cs="Times New Roman"/>
          <w:sz w:val="28"/>
          <w:szCs w:val="28"/>
          <w:lang w:eastAsia="en-US"/>
        </w:rPr>
        <w:t>@9. Какую роль играют социальные сети в публичной дипломатии?</w:t>
      </w:r>
    </w:p>
    <w:p w14:paraId="5CEA3A63" w14:textId="77777777" w:rsidR="00A859BC" w:rsidRPr="00F83C27" w:rsidRDefault="00F83C27" w:rsidP="00A859BC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</w:t>
      </w:r>
      <w:r w:rsidR="00A859BC" w:rsidRPr="00A859BC">
        <w:rPr>
          <w:rFonts w:ascii="Times New Roman" w:eastAsia="Calibri" w:hAnsi="Times New Roman" w:cs="Times New Roman"/>
          <w:sz w:val="28"/>
          <w:szCs w:val="28"/>
          <w:lang w:eastAsia="en-US"/>
        </w:rPr>
        <w:t>) Они бесполезны</w:t>
      </w: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20CED271" w14:textId="77777777" w:rsidR="00A859BC" w:rsidRPr="00F83C27" w:rsidRDefault="00F83C27" w:rsidP="00A859BC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A859BC" w:rsidRPr="00A859BC">
        <w:rPr>
          <w:rFonts w:ascii="Times New Roman" w:eastAsia="Calibri" w:hAnsi="Times New Roman" w:cs="Times New Roman"/>
          <w:sz w:val="28"/>
          <w:szCs w:val="28"/>
          <w:lang w:eastAsia="en-US"/>
        </w:rPr>
        <w:t>Упрощают фальсификацию фактов</w:t>
      </w: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396BF0CC" w14:textId="77777777" w:rsidR="00A859BC" w:rsidRPr="00F83C27" w:rsidRDefault="00F83C27" w:rsidP="00A859BC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A859BC" w:rsidRPr="00A859BC">
        <w:rPr>
          <w:rFonts w:ascii="Times New Roman" w:eastAsia="Calibri" w:hAnsi="Times New Roman" w:cs="Times New Roman"/>
          <w:sz w:val="28"/>
          <w:szCs w:val="28"/>
          <w:lang w:eastAsia="en-US"/>
        </w:rPr>
        <w:t>Способствуют прямому общению с зарубежной аудиторией</w:t>
      </w: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7D01A157" w14:textId="77777777" w:rsidR="00A859BC" w:rsidRPr="00F83C27" w:rsidRDefault="00F83C27" w:rsidP="00A859BC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D</w:t>
      </w: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A859BC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Являются внутренними инструментами</w:t>
      </w: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429781A3" w14:textId="77777777" w:rsidR="00A859BC" w:rsidRPr="00F83C27" w:rsidRDefault="00F83C27" w:rsidP="00A859BC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</w:t>
      </w: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Не играют никакой роли</w:t>
      </w: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49552DF2" w14:textId="77777777" w:rsidR="00A859BC" w:rsidRPr="00A859BC" w:rsidRDefault="00A859BC" w:rsidP="00A859BC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9BC">
        <w:rPr>
          <w:rFonts w:ascii="Times New Roman" w:eastAsia="Calibri" w:hAnsi="Times New Roman" w:cs="Times New Roman"/>
          <w:sz w:val="28"/>
          <w:szCs w:val="28"/>
          <w:lang w:eastAsia="en-US"/>
        </w:rPr>
        <w:t>@10. Что такое цифровая дипломатия?</w:t>
      </w:r>
    </w:p>
    <w:p w14:paraId="63D06DAF" w14:textId="77777777" w:rsidR="00A859BC" w:rsidRPr="00F83C27" w:rsidRDefault="00F83C27" w:rsidP="00A859BC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</w:t>
      </w:r>
      <w:r w:rsidR="00A859BC" w:rsidRPr="00A859BC">
        <w:rPr>
          <w:rFonts w:ascii="Times New Roman" w:eastAsia="Calibri" w:hAnsi="Times New Roman" w:cs="Times New Roman"/>
          <w:sz w:val="28"/>
          <w:szCs w:val="28"/>
          <w:lang w:eastAsia="en-US"/>
        </w:rPr>
        <w:t>) Отказ от традиционной дипломатии</w:t>
      </w: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4E0CCB6F" w14:textId="77777777" w:rsidR="00A859BC" w:rsidRPr="00F83C27" w:rsidRDefault="00F83C27" w:rsidP="00A859BC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A859BC" w:rsidRPr="00A859BC">
        <w:rPr>
          <w:rFonts w:ascii="Times New Roman" w:eastAsia="Calibri" w:hAnsi="Times New Roman" w:cs="Times New Roman"/>
          <w:sz w:val="28"/>
          <w:szCs w:val="28"/>
          <w:lang w:eastAsia="en-US"/>
        </w:rPr>
        <w:t>Использование цифровых технологий для достижения внешнеполитических целей</w:t>
      </w: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5BE53AA3" w14:textId="77777777" w:rsidR="00A859BC" w:rsidRPr="00F83C27" w:rsidRDefault="00F83C27" w:rsidP="00A859BC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A859BC" w:rsidRPr="00A859BC">
        <w:rPr>
          <w:rFonts w:ascii="Times New Roman" w:eastAsia="Calibri" w:hAnsi="Times New Roman" w:cs="Times New Roman"/>
          <w:sz w:val="28"/>
          <w:szCs w:val="28"/>
          <w:lang w:eastAsia="en-US"/>
        </w:rPr>
        <w:t>Хакерские атаки</w:t>
      </w: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04076CD7" w14:textId="77777777" w:rsidR="00A859BC" w:rsidRDefault="00F83C27" w:rsidP="00A859BC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D</w:t>
      </w: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A859BC" w:rsidRPr="00A859B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Дипломатия без людей</w:t>
      </w: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2BE71D9E" w14:textId="77777777" w:rsidR="00A859BC" w:rsidRPr="0098417F" w:rsidRDefault="00F83C27" w:rsidP="00A859BC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8417F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</w:t>
      </w:r>
      <w:r w:rsidRPr="0098417F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Киберугроза</w:t>
      </w:r>
      <w:proofErr w:type="spellEnd"/>
      <w:r w:rsidRPr="0098417F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5C680200" w14:textId="77777777" w:rsidR="0001294D" w:rsidRPr="0001294D" w:rsidRDefault="0001294D" w:rsidP="0001294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1294D">
        <w:rPr>
          <w:rFonts w:ascii="Times New Roman" w:eastAsia="Calibri" w:hAnsi="Times New Roman" w:cs="Times New Roman"/>
          <w:sz w:val="28"/>
          <w:szCs w:val="28"/>
          <w:lang w:eastAsia="en-US"/>
        </w:rPr>
        <w:t>@11. Какие технологии используются в цифровой дипломатии?</w:t>
      </w:r>
    </w:p>
    <w:p w14:paraId="1D219E68" w14:textId="77777777" w:rsidR="0001294D" w:rsidRPr="00F83C27" w:rsidRDefault="00F83C27" w:rsidP="0001294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</w:t>
      </w:r>
      <w:r w:rsidR="0001294D" w:rsidRPr="0001294D">
        <w:rPr>
          <w:rFonts w:ascii="Times New Roman" w:eastAsia="Calibri" w:hAnsi="Times New Roman" w:cs="Times New Roman"/>
          <w:sz w:val="28"/>
          <w:szCs w:val="28"/>
          <w:lang w:eastAsia="en-US"/>
        </w:rPr>
        <w:t>) Киноплёнка и радио</w:t>
      </w: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2DC6BE8B" w14:textId="77777777" w:rsidR="0001294D" w:rsidRPr="00F83C27" w:rsidRDefault="00F83C27" w:rsidP="0001294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01294D" w:rsidRPr="0001294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Telegram</w:t>
      </w:r>
      <w:r w:rsidR="0001294D" w:rsidRPr="000129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факс</w:t>
      </w: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3C88AE44" w14:textId="77777777" w:rsidR="0001294D" w:rsidRPr="0001294D" w:rsidRDefault="00F83C27" w:rsidP="0001294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01294D" w:rsidRPr="0001294D">
        <w:rPr>
          <w:rFonts w:ascii="Times New Roman" w:eastAsia="Calibri" w:hAnsi="Times New Roman" w:cs="Times New Roman"/>
          <w:sz w:val="28"/>
          <w:szCs w:val="28"/>
          <w:lang w:eastAsia="en-US"/>
        </w:rPr>
        <w:t>Социальные</w:t>
      </w:r>
      <w:r w:rsidR="00C632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сети, искусственный интеллект, </w:t>
      </w:r>
      <w:r w:rsidR="0001294D" w:rsidRPr="0001294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big</w:t>
      </w:r>
      <w:r w:rsidR="0001294D" w:rsidRPr="000129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01294D" w:rsidRPr="0001294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data</w:t>
      </w: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62924363" w14:textId="77777777" w:rsidR="0001294D" w:rsidRPr="00F83C27" w:rsidRDefault="00F83C27" w:rsidP="0001294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D</w:t>
      </w: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01294D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Бумажная переписка</w:t>
      </w: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20302141" w14:textId="77777777" w:rsidR="00F83C27" w:rsidRPr="00F83C27" w:rsidRDefault="00F83C27" w:rsidP="0001294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</w:t>
      </w: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Электронная почта</w:t>
      </w: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717890DA" w14:textId="77777777" w:rsidR="0001294D" w:rsidRPr="0001294D" w:rsidRDefault="0001294D" w:rsidP="0001294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1294D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@12. Основное преимущество цифровой дипломатии:</w:t>
      </w:r>
    </w:p>
    <w:p w14:paraId="3959FE05" w14:textId="77777777" w:rsidR="0001294D" w:rsidRPr="00F83C27" w:rsidRDefault="00F83C27" w:rsidP="0001294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</w:t>
      </w:r>
      <w:r w:rsidR="0001294D" w:rsidRPr="0001294D">
        <w:rPr>
          <w:rFonts w:ascii="Times New Roman" w:eastAsia="Calibri" w:hAnsi="Times New Roman" w:cs="Times New Roman"/>
          <w:sz w:val="28"/>
          <w:szCs w:val="28"/>
          <w:lang w:eastAsia="en-US"/>
        </w:rPr>
        <w:t>) Секретность</w:t>
      </w: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4C72E559" w14:textId="77777777" w:rsidR="0001294D" w:rsidRPr="00F83C27" w:rsidRDefault="00F83C27" w:rsidP="0001294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01294D" w:rsidRPr="0001294D">
        <w:rPr>
          <w:rFonts w:ascii="Times New Roman" w:eastAsia="Calibri" w:hAnsi="Times New Roman" w:cs="Times New Roman"/>
          <w:sz w:val="28"/>
          <w:szCs w:val="28"/>
          <w:lang w:eastAsia="en-US"/>
        </w:rPr>
        <w:t>Быстрый обмен информацией и обратная связь</w:t>
      </w: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6ED577DF" w14:textId="77777777" w:rsidR="0001294D" w:rsidRPr="00F83C27" w:rsidRDefault="00F83C27" w:rsidP="0001294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01294D" w:rsidRPr="0001294D">
        <w:rPr>
          <w:rFonts w:ascii="Times New Roman" w:eastAsia="Calibri" w:hAnsi="Times New Roman" w:cs="Times New Roman"/>
          <w:sz w:val="28"/>
          <w:szCs w:val="28"/>
          <w:lang w:eastAsia="en-US"/>
        </w:rPr>
        <w:t>Ограниченность аудитории</w:t>
      </w: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0E649F79" w14:textId="77777777" w:rsidR="0001294D" w:rsidRPr="00F83C27" w:rsidRDefault="00F83C27" w:rsidP="0001294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D</w:t>
      </w: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01294D" w:rsidRPr="000129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Высокая стоимость</w:t>
      </w: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4546A95E" w14:textId="77777777" w:rsidR="0001294D" w:rsidRPr="0098417F" w:rsidRDefault="00F83C27" w:rsidP="0001294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8417F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</w:t>
      </w:r>
      <w:r w:rsidRPr="009841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Не имеет преимуществ</w:t>
      </w:r>
      <w:r w:rsidRPr="0098417F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42DC4EC5" w14:textId="77777777" w:rsidR="0001294D" w:rsidRPr="0001294D" w:rsidRDefault="0001294D" w:rsidP="0001294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1294D">
        <w:rPr>
          <w:rFonts w:ascii="Times New Roman" w:eastAsia="Calibri" w:hAnsi="Times New Roman" w:cs="Times New Roman"/>
          <w:sz w:val="28"/>
          <w:szCs w:val="28"/>
          <w:lang w:eastAsia="en-US"/>
        </w:rPr>
        <w:t>@13. Какую функцию выполняет ООН в дипломатических отношениях?</w:t>
      </w:r>
    </w:p>
    <w:p w14:paraId="18C6AA52" w14:textId="77777777" w:rsidR="0001294D" w:rsidRPr="00F83C27" w:rsidRDefault="00F83C27" w:rsidP="0001294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</w:t>
      </w: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01294D" w:rsidRPr="0001294D">
        <w:rPr>
          <w:rFonts w:ascii="Times New Roman" w:eastAsia="Calibri" w:hAnsi="Times New Roman" w:cs="Times New Roman"/>
          <w:sz w:val="28"/>
          <w:szCs w:val="28"/>
          <w:lang w:eastAsia="en-US"/>
        </w:rPr>
        <w:t>Пропаганда</w:t>
      </w: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1880BB99" w14:textId="77777777" w:rsidR="0001294D" w:rsidRPr="00F83C27" w:rsidRDefault="00F83C27" w:rsidP="0001294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01294D" w:rsidRPr="000129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Поддержка </w:t>
      </w:r>
      <w:proofErr w:type="spellStart"/>
      <w:r w:rsidR="0001294D" w:rsidRPr="0001294D">
        <w:rPr>
          <w:rFonts w:ascii="Times New Roman" w:eastAsia="Calibri" w:hAnsi="Times New Roman" w:cs="Times New Roman"/>
          <w:sz w:val="28"/>
          <w:szCs w:val="28"/>
          <w:lang w:eastAsia="en-US"/>
        </w:rPr>
        <w:t>однополярности</w:t>
      </w:r>
      <w:proofErr w:type="spellEnd"/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1DA98BB7" w14:textId="77777777" w:rsidR="0001294D" w:rsidRPr="00F83C27" w:rsidRDefault="00F83C27" w:rsidP="0001294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01294D" w:rsidRPr="0001294D">
        <w:rPr>
          <w:rFonts w:ascii="Times New Roman" w:eastAsia="Calibri" w:hAnsi="Times New Roman" w:cs="Times New Roman"/>
          <w:sz w:val="28"/>
          <w:szCs w:val="28"/>
          <w:lang w:eastAsia="en-US"/>
        </w:rPr>
        <w:t>Форум для мирных переговоров и разрешения споров</w:t>
      </w: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0C61A8A0" w14:textId="77777777" w:rsidR="0001294D" w:rsidRPr="00F83C27" w:rsidRDefault="00F83C27" w:rsidP="0001294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D</w:t>
      </w: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01294D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Экономическое давление</w:t>
      </w: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198EBDFF" w14:textId="77777777" w:rsidR="0001294D" w:rsidRPr="0098417F" w:rsidRDefault="00F83C27" w:rsidP="0001294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</w:t>
      </w: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Угрозу и безопасность</w:t>
      </w:r>
      <w:r w:rsidRPr="0098417F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141B9823" w14:textId="77777777" w:rsidR="0001294D" w:rsidRPr="0001294D" w:rsidRDefault="0001294D" w:rsidP="0001294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1294D">
        <w:rPr>
          <w:rFonts w:ascii="Times New Roman" w:eastAsia="Calibri" w:hAnsi="Times New Roman" w:cs="Times New Roman"/>
          <w:sz w:val="28"/>
          <w:szCs w:val="28"/>
          <w:lang w:eastAsia="en-US"/>
        </w:rPr>
        <w:t>@14. Что такое многосторонняя дипломатия?</w:t>
      </w:r>
    </w:p>
    <w:p w14:paraId="01A8288C" w14:textId="77777777" w:rsidR="0001294D" w:rsidRPr="00F83C27" w:rsidRDefault="00F83C27" w:rsidP="0001294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</w:t>
      </w: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01294D" w:rsidRPr="0001294D">
        <w:rPr>
          <w:rFonts w:ascii="Times New Roman" w:eastAsia="Calibri" w:hAnsi="Times New Roman" w:cs="Times New Roman"/>
          <w:sz w:val="28"/>
          <w:szCs w:val="28"/>
          <w:lang w:eastAsia="en-US"/>
        </w:rPr>
        <w:t>Диалог только между двумя государствами</w:t>
      </w: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2B282E52" w14:textId="77777777" w:rsidR="0001294D" w:rsidRPr="00F83C27" w:rsidRDefault="0098417F" w:rsidP="0001294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8417F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9841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01294D" w:rsidRPr="0001294D">
        <w:rPr>
          <w:rFonts w:ascii="Times New Roman" w:eastAsia="Calibri" w:hAnsi="Times New Roman" w:cs="Times New Roman"/>
          <w:sz w:val="28"/>
          <w:szCs w:val="28"/>
          <w:lang w:eastAsia="en-US"/>
        </w:rPr>
        <w:t>Взаимодействие с участием нескольких стран и международных организаций</w:t>
      </w:r>
      <w:r w:rsidR="00F83C27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3F85C0C1" w14:textId="77777777" w:rsidR="0001294D" w:rsidRPr="00F83C27" w:rsidRDefault="0098417F" w:rsidP="0001294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8417F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Pr="009841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01294D" w:rsidRPr="0001294D">
        <w:rPr>
          <w:rFonts w:ascii="Times New Roman" w:eastAsia="Calibri" w:hAnsi="Times New Roman" w:cs="Times New Roman"/>
          <w:sz w:val="28"/>
          <w:szCs w:val="28"/>
          <w:lang w:eastAsia="en-US"/>
        </w:rPr>
        <w:t>Пропаганда одного государства</w:t>
      </w:r>
      <w:r w:rsidR="00F83C27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09407D9A" w14:textId="77777777" w:rsidR="0001294D" w:rsidRDefault="0098417F" w:rsidP="0001294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8417F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D</w:t>
      </w:r>
      <w:r w:rsidRPr="009841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01294D" w:rsidRPr="0001294D">
        <w:rPr>
          <w:rFonts w:ascii="Times New Roman" w:eastAsia="Calibri" w:hAnsi="Times New Roman" w:cs="Times New Roman"/>
          <w:sz w:val="28"/>
          <w:szCs w:val="28"/>
          <w:lang w:eastAsia="en-US"/>
        </w:rPr>
        <w:t>Военная конфронтация</w:t>
      </w:r>
      <w:r w:rsidR="00F83C27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0A1F31B3" w14:textId="77777777" w:rsidR="0001294D" w:rsidRPr="00F83C27" w:rsidRDefault="0098417F" w:rsidP="0001294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F0EAA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</w:t>
      </w:r>
      <w:r w:rsidRPr="000F0EA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Односторонняя дипломатия</w:t>
      </w:r>
      <w:r w:rsidR="00F9514C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69C24EB5" w14:textId="77777777" w:rsidR="0001294D" w:rsidRPr="0001294D" w:rsidRDefault="0001294D" w:rsidP="0001294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1294D">
        <w:rPr>
          <w:rFonts w:ascii="Times New Roman" w:eastAsia="Calibri" w:hAnsi="Times New Roman" w:cs="Times New Roman"/>
          <w:sz w:val="28"/>
          <w:szCs w:val="28"/>
          <w:lang w:eastAsia="en-US"/>
        </w:rPr>
        <w:t>@15. Роль ЮНЕСКО в дипломатии:</w:t>
      </w:r>
    </w:p>
    <w:p w14:paraId="5E5255CF" w14:textId="77777777" w:rsidR="0001294D" w:rsidRPr="00F83C27" w:rsidRDefault="000F0EAA" w:rsidP="0001294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F0EAA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</w:t>
      </w:r>
      <w:r w:rsidRPr="000F0EAA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01294D" w:rsidRPr="0001294D">
        <w:rPr>
          <w:rFonts w:ascii="Times New Roman" w:eastAsia="Calibri" w:hAnsi="Times New Roman" w:cs="Times New Roman"/>
          <w:sz w:val="28"/>
          <w:szCs w:val="28"/>
          <w:lang w:eastAsia="en-US"/>
        </w:rPr>
        <w:t>Уничтожение культур</w:t>
      </w:r>
      <w:r w:rsidR="00F83C27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17B2E129" w14:textId="77777777" w:rsidR="0001294D" w:rsidRPr="00F83C27" w:rsidRDefault="000F0EAA" w:rsidP="0001294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F0EAA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0F0EAA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01294D" w:rsidRPr="0001294D">
        <w:rPr>
          <w:rFonts w:ascii="Times New Roman" w:eastAsia="Calibri" w:hAnsi="Times New Roman" w:cs="Times New Roman"/>
          <w:sz w:val="28"/>
          <w:szCs w:val="28"/>
          <w:lang w:eastAsia="en-US"/>
        </w:rPr>
        <w:t>Продвижение военной силы</w:t>
      </w:r>
      <w:r w:rsidR="00F83C27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44749825" w14:textId="77777777" w:rsidR="0001294D" w:rsidRPr="00F83C27" w:rsidRDefault="000F0EAA" w:rsidP="0001294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F0EAA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Pr="000F0EAA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01294D" w:rsidRPr="0001294D">
        <w:rPr>
          <w:rFonts w:ascii="Times New Roman" w:eastAsia="Calibri" w:hAnsi="Times New Roman" w:cs="Times New Roman"/>
          <w:sz w:val="28"/>
          <w:szCs w:val="28"/>
          <w:lang w:eastAsia="en-US"/>
        </w:rPr>
        <w:t>Защита культурного наследия и образование</w:t>
      </w:r>
      <w:r w:rsidR="00F83C27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47FD8A66" w14:textId="77777777" w:rsidR="0001294D" w:rsidRPr="0098417F" w:rsidRDefault="000F0EAA" w:rsidP="0001294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F0EAA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D</w:t>
      </w:r>
      <w:r w:rsidRPr="000F0EAA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01294D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Экономический контроль</w:t>
      </w:r>
      <w:r w:rsidR="00F83C27" w:rsidRPr="0098417F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64B3456B" w14:textId="77777777" w:rsidR="0001294D" w:rsidRPr="000F0EAA" w:rsidRDefault="000F0EAA" w:rsidP="0001294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F0EAA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</w:t>
      </w:r>
      <w:r w:rsidRPr="000F0EA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Никакой роли не имеет;</w:t>
      </w:r>
    </w:p>
    <w:p w14:paraId="4C7AF5F5" w14:textId="77777777" w:rsidR="0001294D" w:rsidRPr="0001294D" w:rsidRDefault="0001294D" w:rsidP="0001294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1294D">
        <w:rPr>
          <w:rFonts w:ascii="Times New Roman" w:eastAsia="Calibri" w:hAnsi="Times New Roman" w:cs="Times New Roman"/>
          <w:sz w:val="28"/>
          <w:szCs w:val="28"/>
          <w:lang w:eastAsia="en-US"/>
        </w:rPr>
        <w:t>@16. Что такое верительные грамоты?</w:t>
      </w:r>
    </w:p>
    <w:p w14:paraId="243A9AE9" w14:textId="77777777" w:rsidR="0001294D" w:rsidRPr="00F83C27" w:rsidRDefault="000F0EAA" w:rsidP="0001294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F0EAA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</w:t>
      </w:r>
      <w:r w:rsidRPr="000F0EAA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01294D" w:rsidRPr="0001294D">
        <w:rPr>
          <w:rFonts w:ascii="Times New Roman" w:eastAsia="Calibri" w:hAnsi="Times New Roman" w:cs="Times New Roman"/>
          <w:sz w:val="28"/>
          <w:szCs w:val="28"/>
          <w:lang w:eastAsia="en-US"/>
        </w:rPr>
        <w:t>Туристические визы</w:t>
      </w:r>
      <w:r w:rsidR="00F83C27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7755AD7D" w14:textId="77777777" w:rsidR="0001294D" w:rsidRPr="00F83C27" w:rsidRDefault="000F0EAA" w:rsidP="0001294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F0EAA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0F0EA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01294D" w:rsidRPr="0001294D">
        <w:rPr>
          <w:rFonts w:ascii="Times New Roman" w:eastAsia="Calibri" w:hAnsi="Times New Roman" w:cs="Times New Roman"/>
          <w:sz w:val="28"/>
          <w:szCs w:val="28"/>
          <w:lang w:eastAsia="en-US"/>
        </w:rPr>
        <w:t>Дипломатическая переписка</w:t>
      </w:r>
      <w:r w:rsidR="00F83C27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2CED943D" w14:textId="77777777" w:rsidR="0001294D" w:rsidRPr="00F83C27" w:rsidRDefault="000F0EAA" w:rsidP="0001294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F0EAA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Pr="000F0EAA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01294D" w:rsidRPr="000129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Документ, удостоверяющий полномочия посла</w:t>
      </w:r>
      <w:r w:rsidR="00F83C27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315CBD81" w14:textId="77777777" w:rsidR="0001294D" w:rsidRDefault="000F0EAA" w:rsidP="0001294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F0EAA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D</w:t>
      </w:r>
      <w:r w:rsidRPr="000F0EAA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01294D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Законодательные акты</w:t>
      </w:r>
      <w:r w:rsidR="00F83C27" w:rsidRPr="0098417F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4DDED36E" w14:textId="77777777" w:rsidR="000F0EAA" w:rsidRPr="000F0EAA" w:rsidRDefault="000F0EAA" w:rsidP="0001294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F0EAA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</w:t>
      </w:r>
      <w:r w:rsidRPr="000F0EA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Удостоверение</w:t>
      </w:r>
      <w:r w:rsidRPr="000F0EAA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78620D6E" w14:textId="77777777" w:rsidR="0001294D" w:rsidRPr="0001294D" w:rsidRDefault="0001294D" w:rsidP="0001294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1294D">
        <w:rPr>
          <w:rFonts w:ascii="Times New Roman" w:eastAsia="Calibri" w:hAnsi="Times New Roman" w:cs="Times New Roman"/>
          <w:sz w:val="28"/>
          <w:szCs w:val="28"/>
          <w:lang w:eastAsia="en-US"/>
        </w:rPr>
        <w:t>@17. Какая главная обязанность посла?</w:t>
      </w:r>
    </w:p>
    <w:p w14:paraId="64AA396F" w14:textId="77777777" w:rsidR="0001294D" w:rsidRPr="00F83C27" w:rsidRDefault="00D87F97" w:rsidP="0001294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87F9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</w:t>
      </w:r>
      <w:r w:rsidR="0001294D" w:rsidRPr="0001294D">
        <w:rPr>
          <w:rFonts w:ascii="Times New Roman" w:eastAsia="Calibri" w:hAnsi="Times New Roman" w:cs="Times New Roman"/>
          <w:sz w:val="28"/>
          <w:szCs w:val="28"/>
          <w:lang w:eastAsia="en-US"/>
        </w:rPr>
        <w:t>) Комментировать СМИ</w:t>
      </w:r>
      <w:r w:rsidR="00F83C27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716A368E" w14:textId="77777777" w:rsidR="0001294D" w:rsidRPr="00D87F97" w:rsidRDefault="00D87F97" w:rsidP="0001294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87F9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D87F97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01294D" w:rsidRPr="0001294D">
        <w:rPr>
          <w:rFonts w:ascii="Times New Roman" w:eastAsia="Calibri" w:hAnsi="Times New Roman" w:cs="Times New Roman"/>
          <w:sz w:val="28"/>
          <w:szCs w:val="28"/>
          <w:lang w:eastAsia="en-US"/>
        </w:rPr>
        <w:t>Управлять финансами страны</w:t>
      </w:r>
      <w:r w:rsidR="00F83C27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12BBE09F" w14:textId="77777777" w:rsidR="0001294D" w:rsidRPr="00F83C27" w:rsidRDefault="00D87F97" w:rsidP="0001294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87F9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Pr="00D87F97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01294D" w:rsidRPr="0001294D">
        <w:rPr>
          <w:rFonts w:ascii="Times New Roman" w:eastAsia="Calibri" w:hAnsi="Times New Roman" w:cs="Times New Roman"/>
          <w:sz w:val="28"/>
          <w:szCs w:val="28"/>
          <w:lang w:eastAsia="en-US"/>
        </w:rPr>
        <w:t>Представлять интересы своего государства в другой стране</w:t>
      </w:r>
      <w:r w:rsidR="00F83C27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4CA4F121" w14:textId="77777777" w:rsidR="0001294D" w:rsidRDefault="00D87F97" w:rsidP="0001294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D</w:t>
      </w: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01294D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Издавать приказы</w:t>
      </w:r>
      <w:r w:rsidR="00F83C27" w:rsidRPr="0098417F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6EC34FC2" w14:textId="77777777" w:rsidR="0001294D" w:rsidRPr="00F83C27" w:rsidRDefault="00D87F97" w:rsidP="0001294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87F9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</w:t>
      </w:r>
      <w:r w:rsidRPr="00D87F9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Никаких обязанностей нет</w:t>
      </w:r>
      <w:r w:rsidRPr="00D87F9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55D7BE56" w14:textId="77777777" w:rsidR="0001294D" w:rsidRPr="0001294D" w:rsidRDefault="0001294D" w:rsidP="0001294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1294D">
        <w:rPr>
          <w:rFonts w:ascii="Times New Roman" w:eastAsia="Calibri" w:hAnsi="Times New Roman" w:cs="Times New Roman"/>
          <w:sz w:val="28"/>
          <w:szCs w:val="28"/>
          <w:lang w:eastAsia="en-US"/>
        </w:rPr>
        <w:t>@18.</w:t>
      </w:r>
      <w:r w:rsidRPr="0001294D">
        <w:t xml:space="preserve"> </w:t>
      </w:r>
      <w:r w:rsidRPr="0001294D">
        <w:rPr>
          <w:rFonts w:ascii="Times New Roman" w:eastAsia="Calibri" w:hAnsi="Times New Roman" w:cs="Times New Roman"/>
          <w:sz w:val="28"/>
          <w:szCs w:val="28"/>
          <w:lang w:eastAsia="en-US"/>
        </w:rPr>
        <w:t>Какой документ регулирует права и обязанности дипломатов?</w:t>
      </w:r>
    </w:p>
    <w:p w14:paraId="50ADC2A2" w14:textId="77777777" w:rsidR="0001294D" w:rsidRPr="00F83C27" w:rsidRDefault="00D87F97" w:rsidP="0001294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87F9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</w:t>
      </w:r>
      <w:r w:rsidRPr="00D87F97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01294D" w:rsidRPr="000129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Устав НАТО</w:t>
      </w:r>
      <w:r w:rsidR="00F83C27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35108F14" w14:textId="77777777" w:rsidR="0001294D" w:rsidRPr="00F83C27" w:rsidRDefault="00D87F97" w:rsidP="0001294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87F9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D87F97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01294D" w:rsidRPr="0001294D">
        <w:rPr>
          <w:rFonts w:ascii="Times New Roman" w:eastAsia="Calibri" w:hAnsi="Times New Roman" w:cs="Times New Roman"/>
          <w:sz w:val="28"/>
          <w:szCs w:val="28"/>
          <w:lang w:eastAsia="en-US"/>
        </w:rPr>
        <w:t>Венская конвенция о дипломатических сношениях (1961)</w:t>
      </w:r>
      <w:r w:rsidR="00F83C27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574DBE04" w14:textId="77777777" w:rsidR="0001294D" w:rsidRPr="00F83C27" w:rsidRDefault="00D87F97" w:rsidP="0001294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87F9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Pr="00D87F97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01294D" w:rsidRPr="0001294D">
        <w:rPr>
          <w:rFonts w:ascii="Times New Roman" w:eastAsia="Calibri" w:hAnsi="Times New Roman" w:cs="Times New Roman"/>
          <w:sz w:val="28"/>
          <w:szCs w:val="28"/>
          <w:lang w:eastAsia="en-US"/>
        </w:rPr>
        <w:t>Конвенция по климату</w:t>
      </w:r>
      <w:r w:rsidR="00F83C27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5C7F91CB" w14:textId="77777777" w:rsidR="0001294D" w:rsidRDefault="00D87F97" w:rsidP="0001294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87F9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D</w:t>
      </w:r>
      <w:r w:rsidRPr="00D87F97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01294D" w:rsidRPr="0001294D">
        <w:rPr>
          <w:rFonts w:ascii="Times New Roman" w:eastAsia="Calibri" w:hAnsi="Times New Roman" w:cs="Times New Roman"/>
          <w:sz w:val="28"/>
          <w:szCs w:val="28"/>
          <w:lang w:eastAsia="en-US"/>
        </w:rPr>
        <w:t>Конституция США</w:t>
      </w:r>
      <w:r w:rsidR="00F83C27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2508F9A1" w14:textId="77777777" w:rsidR="0001294D" w:rsidRPr="0028416D" w:rsidRDefault="00D87F97" w:rsidP="0001294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</w:t>
      </w: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Конституция РТ</w:t>
      </w: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645D6A01" w14:textId="77777777" w:rsidR="0001294D" w:rsidRPr="0001294D" w:rsidRDefault="0001294D" w:rsidP="0001294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1294D">
        <w:rPr>
          <w:rFonts w:ascii="Times New Roman" w:eastAsia="Calibri" w:hAnsi="Times New Roman" w:cs="Times New Roman"/>
          <w:sz w:val="28"/>
          <w:szCs w:val="28"/>
          <w:lang w:eastAsia="en-US"/>
        </w:rPr>
        <w:t>@19.</w:t>
      </w:r>
      <w:r w:rsidRPr="0001294D">
        <w:t xml:space="preserve"> </w:t>
      </w:r>
      <w:r w:rsidRPr="0001294D">
        <w:rPr>
          <w:rFonts w:ascii="Times New Roman" w:eastAsia="Calibri" w:hAnsi="Times New Roman" w:cs="Times New Roman"/>
          <w:sz w:val="28"/>
          <w:szCs w:val="28"/>
          <w:lang w:eastAsia="en-US"/>
        </w:rPr>
        <w:t>Кто осуществляет дипломатические функции, кроме МИД?</w:t>
      </w:r>
    </w:p>
    <w:p w14:paraId="6EB8A45E" w14:textId="77777777" w:rsidR="0001294D" w:rsidRPr="00F83C27" w:rsidRDefault="00C75A6C" w:rsidP="0001294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75A6C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</w:t>
      </w:r>
      <w:r w:rsidRPr="00C75A6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01294D" w:rsidRPr="0001294D">
        <w:rPr>
          <w:rFonts w:ascii="Times New Roman" w:eastAsia="Calibri" w:hAnsi="Times New Roman" w:cs="Times New Roman"/>
          <w:sz w:val="28"/>
          <w:szCs w:val="28"/>
          <w:lang w:eastAsia="en-US"/>
        </w:rPr>
        <w:t>Общественные организации</w:t>
      </w:r>
      <w:r w:rsidR="00F83C27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3C869B97" w14:textId="77777777" w:rsidR="0001294D" w:rsidRPr="00F83C27" w:rsidRDefault="00C75A6C" w:rsidP="0001294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75A6C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C75A6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01294D" w:rsidRPr="0001294D">
        <w:rPr>
          <w:rFonts w:ascii="Times New Roman" w:eastAsia="Calibri" w:hAnsi="Times New Roman" w:cs="Times New Roman"/>
          <w:sz w:val="28"/>
          <w:szCs w:val="28"/>
          <w:lang w:eastAsia="en-US"/>
        </w:rPr>
        <w:t>Журналисты</w:t>
      </w:r>
      <w:r w:rsidR="00F83C27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130BC9FF" w14:textId="77777777" w:rsidR="00C75A6C" w:rsidRDefault="00C75A6C" w:rsidP="0001294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75A6C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Pr="00C75A6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01294D" w:rsidRPr="0001294D">
        <w:rPr>
          <w:rFonts w:ascii="Times New Roman" w:eastAsia="Calibri" w:hAnsi="Times New Roman" w:cs="Times New Roman"/>
          <w:sz w:val="28"/>
          <w:szCs w:val="28"/>
          <w:lang w:eastAsia="en-US"/>
        </w:rPr>
        <w:t>Лидеры религиозных движений</w:t>
      </w:r>
      <w:r w:rsidR="00F83C27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465102D2" w14:textId="77777777" w:rsidR="0001294D" w:rsidRPr="00F83C27" w:rsidRDefault="00C75A6C" w:rsidP="0001294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75A6C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D</w:t>
      </w:r>
      <w:r w:rsidRPr="00C75A6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01294D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Главы государств, спецпредставители, парламентарии</w:t>
      </w:r>
      <w:r w:rsidR="00F83C27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2CE5FB32" w14:textId="77777777" w:rsidR="0001294D" w:rsidRPr="0028416D" w:rsidRDefault="00C75A6C" w:rsidP="0001294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</w:t>
      </w: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Министерства внутренних дел</w:t>
      </w: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0DE27CE4" w14:textId="77777777" w:rsidR="0001294D" w:rsidRPr="00F83C27" w:rsidRDefault="0001294D" w:rsidP="0001294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@20.</w:t>
      </w:r>
    </w:p>
    <w:p w14:paraId="44DDF47F" w14:textId="1C1EF9A3" w:rsidR="00AD7C3A" w:rsidRPr="00AD7C3A" w:rsidRDefault="00AD7C3A" w:rsidP="00AD7C3A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7C3A">
        <w:rPr>
          <w:rFonts w:ascii="Times New Roman" w:eastAsia="Calibri" w:hAnsi="Times New Roman" w:cs="Times New Roman"/>
          <w:sz w:val="28"/>
          <w:szCs w:val="28"/>
          <w:lang w:eastAsia="en-US"/>
        </w:rPr>
        <w:t>Система органов внешних сношений включает:</w:t>
      </w:r>
    </w:p>
    <w:p w14:paraId="11F9726C" w14:textId="77777777" w:rsidR="00AD7C3A" w:rsidRPr="00AD7C3A" w:rsidRDefault="00AD7C3A" w:rsidP="00AD7C3A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7C3A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 w:rsidRPr="00AD7C3A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</w:t>
      </w:r>
      <w:r w:rsidR="00C75A6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C75A6C">
        <w:rPr>
          <w:rFonts w:ascii="Times New Roman" w:eastAsia="Calibri" w:hAnsi="Times New Roman" w:cs="Times New Roman"/>
          <w:sz w:val="28"/>
          <w:szCs w:val="28"/>
          <w:lang w:val="tg-Cyrl-TJ" w:eastAsia="en-US"/>
        </w:rPr>
        <w:t>Т</w:t>
      </w:r>
      <w:proofErr w:type="spellStart"/>
      <w:r w:rsidRPr="00AD7C3A">
        <w:rPr>
          <w:rFonts w:ascii="Times New Roman" w:eastAsia="Calibri" w:hAnsi="Times New Roman" w:cs="Times New Roman"/>
          <w:sz w:val="28"/>
          <w:szCs w:val="28"/>
          <w:lang w:eastAsia="en-US"/>
        </w:rPr>
        <w:t>олько</w:t>
      </w:r>
      <w:proofErr w:type="spellEnd"/>
      <w:r w:rsidRPr="00AD7C3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Министерство иностранных дел;</w:t>
      </w:r>
    </w:p>
    <w:p w14:paraId="29A75B3F" w14:textId="77777777" w:rsidR="00AD7C3A" w:rsidRPr="00AD7C3A" w:rsidRDefault="00AD7C3A" w:rsidP="00AD7C3A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7C3A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 w:rsidRPr="00AD7C3A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AD7C3A">
        <w:rPr>
          <w:rFonts w:ascii="Times New Roman" w:eastAsia="Calibri" w:hAnsi="Times New Roman" w:cs="Times New Roman"/>
          <w:sz w:val="28"/>
          <w:szCs w:val="28"/>
          <w:lang w:eastAsia="en-US"/>
        </w:rPr>
        <w:t>) МИД и его учреждения за рубежом;</w:t>
      </w:r>
    </w:p>
    <w:p w14:paraId="14645AB4" w14:textId="77777777" w:rsidR="00AD7C3A" w:rsidRPr="00AD7C3A" w:rsidRDefault="00AD7C3A" w:rsidP="00AD7C3A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7C3A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$</w:t>
      </w:r>
      <w:r w:rsidRPr="00AD7C3A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Pr="00AD7C3A">
        <w:rPr>
          <w:rFonts w:ascii="Times New Roman" w:eastAsia="Calibri" w:hAnsi="Times New Roman" w:cs="Times New Roman"/>
          <w:sz w:val="28"/>
          <w:szCs w:val="28"/>
          <w:lang w:eastAsia="en-US"/>
        </w:rPr>
        <w:t>) МИД, учреждения за рубежом и иные органы, уполномоченные осуществлять внешние связи;</w:t>
      </w:r>
    </w:p>
    <w:p w14:paraId="68F8648F" w14:textId="77777777" w:rsidR="00AD7C3A" w:rsidRPr="00AD7C3A" w:rsidRDefault="00AD7C3A" w:rsidP="00AD7C3A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7C3A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 w:rsidRPr="00AD7C3A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D</w:t>
      </w:r>
      <w:r w:rsidRPr="00AD7C3A">
        <w:rPr>
          <w:rFonts w:ascii="Times New Roman" w:eastAsia="Calibri" w:hAnsi="Times New Roman" w:cs="Times New Roman"/>
          <w:sz w:val="28"/>
          <w:szCs w:val="28"/>
          <w:lang w:eastAsia="en-US"/>
        </w:rPr>
        <w:t>) МВД Министерство внутренних дел;</w:t>
      </w:r>
    </w:p>
    <w:p w14:paraId="1C36B27E" w14:textId="77777777" w:rsidR="00AD7C3A" w:rsidRPr="00F83C27" w:rsidRDefault="00AD7C3A" w:rsidP="00AD7C3A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 w:rsidRPr="00AD7C3A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</w:t>
      </w:r>
      <w:r w:rsidR="00C75A6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C75A6C">
        <w:rPr>
          <w:rFonts w:ascii="Times New Roman" w:eastAsia="Calibri" w:hAnsi="Times New Roman" w:cs="Times New Roman"/>
          <w:sz w:val="28"/>
          <w:szCs w:val="28"/>
          <w:lang w:val="tg-Cyrl-TJ" w:eastAsia="en-US"/>
        </w:rPr>
        <w:t>Н</w:t>
      </w:r>
      <w:proofErr w:type="spellStart"/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икаких</w:t>
      </w:r>
      <w:proofErr w:type="spellEnd"/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сношений не включает</w:t>
      </w:r>
      <w:r w:rsidR="00F83C27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796A5EDE" w14:textId="77777777" w:rsidR="00AD7C3A" w:rsidRPr="00AD7C3A" w:rsidRDefault="00AD7C3A" w:rsidP="00AD7C3A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7C3A">
        <w:rPr>
          <w:rFonts w:ascii="Times New Roman" w:eastAsia="Calibri" w:hAnsi="Times New Roman" w:cs="Times New Roman"/>
          <w:sz w:val="28"/>
          <w:szCs w:val="28"/>
          <w:lang w:eastAsia="en-US"/>
        </w:rPr>
        <w:t>@21.</w:t>
      </w:r>
    </w:p>
    <w:p w14:paraId="00C6555A" w14:textId="77777777" w:rsidR="00AD7C3A" w:rsidRPr="00AD7C3A" w:rsidRDefault="00AD7C3A" w:rsidP="00AD7C3A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7C3A">
        <w:rPr>
          <w:rFonts w:ascii="Times New Roman" w:eastAsia="Calibri" w:hAnsi="Times New Roman" w:cs="Times New Roman"/>
          <w:sz w:val="28"/>
          <w:szCs w:val="28"/>
          <w:lang w:eastAsia="en-US"/>
        </w:rPr>
        <w:t>Какой элемент НЕ входит в структуру дипломатической службы?</w:t>
      </w:r>
    </w:p>
    <w:p w14:paraId="53C503FC" w14:textId="77777777" w:rsidR="00AD7C3A" w:rsidRPr="00F83C27" w:rsidRDefault="00C75A6C" w:rsidP="00AD7C3A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75A6C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</w:t>
      </w:r>
      <w:r w:rsidRPr="00C75A6C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AD7C3A" w:rsidRPr="00AD7C3A">
        <w:rPr>
          <w:rFonts w:ascii="Times New Roman" w:eastAsia="Calibri" w:hAnsi="Times New Roman" w:cs="Times New Roman"/>
          <w:sz w:val="28"/>
          <w:szCs w:val="28"/>
          <w:lang w:eastAsia="en-US"/>
        </w:rPr>
        <w:t>Посольство</w:t>
      </w:r>
      <w:r w:rsidR="00F83C27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4836AD6B" w14:textId="77777777" w:rsidR="00AD7C3A" w:rsidRPr="00F83C27" w:rsidRDefault="00C75A6C" w:rsidP="00AD7C3A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75A6C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C75A6C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AD7C3A" w:rsidRPr="00AD7C3A">
        <w:rPr>
          <w:rFonts w:ascii="Times New Roman" w:eastAsia="Calibri" w:hAnsi="Times New Roman" w:cs="Times New Roman"/>
          <w:sz w:val="28"/>
          <w:szCs w:val="28"/>
          <w:lang w:eastAsia="en-US"/>
        </w:rPr>
        <w:t>Консульство</w:t>
      </w:r>
      <w:r w:rsidR="00F83C27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74A7C320" w14:textId="77777777" w:rsidR="00AD7C3A" w:rsidRPr="00F83C27" w:rsidRDefault="00C75A6C" w:rsidP="00AD7C3A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75A6C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 w:rsidR="00C632FE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="00C632FE" w:rsidRPr="00C632FE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AD7C3A" w:rsidRPr="00AD7C3A">
        <w:rPr>
          <w:rFonts w:ascii="Times New Roman" w:eastAsia="Calibri" w:hAnsi="Times New Roman" w:cs="Times New Roman"/>
          <w:sz w:val="28"/>
          <w:szCs w:val="28"/>
          <w:lang w:eastAsia="en-US"/>
        </w:rPr>
        <w:t>Биржа</w:t>
      </w:r>
      <w:r w:rsidR="00F83C27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62F599FC" w14:textId="77777777" w:rsidR="00AD7C3A" w:rsidRDefault="00C632FE" w:rsidP="00AD7C3A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632FE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D</w:t>
      </w:r>
      <w:r w:rsidRPr="00C632FE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AD7C3A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МИД</w:t>
      </w:r>
      <w:r w:rsidR="00F83C27" w:rsidRPr="0098417F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03214007" w14:textId="77777777" w:rsidR="00C632FE" w:rsidRPr="0028416D" w:rsidRDefault="00C632FE" w:rsidP="00AD7C3A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632FE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</w:t>
      </w:r>
      <w:r w:rsidRPr="00C632FE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Дипломатическая служба</w:t>
      </w: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2DA1FA1A" w14:textId="77777777" w:rsidR="00AD7C3A" w:rsidRPr="00AD7C3A" w:rsidRDefault="00AD7C3A" w:rsidP="00AD7C3A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7C3A">
        <w:rPr>
          <w:rFonts w:ascii="Times New Roman" w:eastAsia="Calibri" w:hAnsi="Times New Roman" w:cs="Times New Roman"/>
          <w:sz w:val="28"/>
          <w:szCs w:val="28"/>
          <w:lang w:eastAsia="en-US"/>
        </w:rPr>
        <w:t>@22.</w:t>
      </w:r>
    </w:p>
    <w:p w14:paraId="3A047BB5" w14:textId="77777777" w:rsidR="00AD7C3A" w:rsidRPr="00AD7C3A" w:rsidRDefault="00AD7C3A" w:rsidP="00AD7C3A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7C3A">
        <w:rPr>
          <w:rFonts w:ascii="Times New Roman" w:eastAsia="Calibri" w:hAnsi="Times New Roman" w:cs="Times New Roman"/>
          <w:sz w:val="28"/>
          <w:szCs w:val="28"/>
          <w:lang w:eastAsia="en-US"/>
        </w:rPr>
        <w:t>Что означает принцип невмешательства в международных отношениях?</w:t>
      </w:r>
    </w:p>
    <w:p w14:paraId="590AAB70" w14:textId="77777777" w:rsidR="00AD7C3A" w:rsidRPr="00F83C27" w:rsidRDefault="00C632FE" w:rsidP="00AD7C3A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632FE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</w:t>
      </w:r>
      <w:r w:rsidRPr="00C632FE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AD7C3A" w:rsidRPr="00AD7C3A">
        <w:rPr>
          <w:rFonts w:ascii="Times New Roman" w:eastAsia="Calibri" w:hAnsi="Times New Roman" w:cs="Times New Roman"/>
          <w:sz w:val="28"/>
          <w:szCs w:val="28"/>
          <w:lang w:eastAsia="en-US"/>
        </w:rPr>
        <w:t>Запрет на торговлю</w:t>
      </w:r>
      <w:r w:rsidR="00F83C27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095FDBFB" w14:textId="77777777" w:rsidR="00AD7C3A" w:rsidRPr="00F83C27" w:rsidRDefault="00C632FE" w:rsidP="00AD7C3A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632FE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C632FE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AD7C3A" w:rsidRPr="00AD7C3A">
        <w:rPr>
          <w:rFonts w:ascii="Times New Roman" w:eastAsia="Calibri" w:hAnsi="Times New Roman" w:cs="Times New Roman"/>
          <w:sz w:val="28"/>
          <w:szCs w:val="28"/>
          <w:lang w:eastAsia="en-US"/>
        </w:rPr>
        <w:t>Участие в конфликтах</w:t>
      </w:r>
      <w:r w:rsidR="00F83C27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3D86DC10" w14:textId="77777777" w:rsidR="00AD7C3A" w:rsidRPr="00F83C27" w:rsidRDefault="00C632FE" w:rsidP="00AD7C3A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632FE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Pr="00C632FE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AD7C3A" w:rsidRPr="00AD7C3A">
        <w:rPr>
          <w:rFonts w:ascii="Times New Roman" w:eastAsia="Calibri" w:hAnsi="Times New Roman" w:cs="Times New Roman"/>
          <w:sz w:val="28"/>
          <w:szCs w:val="28"/>
          <w:lang w:eastAsia="en-US"/>
        </w:rPr>
        <w:t>Неучастие во внутренних делах других государств</w:t>
      </w:r>
      <w:r w:rsidR="00F83C27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79B52E45" w14:textId="77777777" w:rsidR="00AD7C3A" w:rsidRPr="0098417F" w:rsidRDefault="00C632FE" w:rsidP="00AD7C3A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9514C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D</w:t>
      </w:r>
      <w:r w:rsidRPr="00F9514C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AD7C3A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Ограничение экспорта</w:t>
      </w:r>
      <w:r w:rsidR="00F83C27" w:rsidRPr="0098417F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36BD12D0" w14:textId="77777777" w:rsidR="00AD7C3A" w:rsidRPr="0028416D" w:rsidRDefault="00F9514C" w:rsidP="00AD7C3A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9514C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</w:t>
      </w:r>
      <w:r w:rsidRPr="00F951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Нет никаких принципов</w:t>
      </w: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0E87983F" w14:textId="77777777" w:rsidR="00AD7C3A" w:rsidRPr="00AD7C3A" w:rsidRDefault="00AD7C3A" w:rsidP="00AD7C3A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7C3A">
        <w:rPr>
          <w:rFonts w:ascii="Times New Roman" w:eastAsia="Calibri" w:hAnsi="Times New Roman" w:cs="Times New Roman"/>
          <w:sz w:val="28"/>
          <w:szCs w:val="28"/>
          <w:lang w:eastAsia="en-US"/>
        </w:rPr>
        <w:t>@23.</w:t>
      </w:r>
    </w:p>
    <w:p w14:paraId="02E864D5" w14:textId="77777777" w:rsidR="00AD7C3A" w:rsidRPr="00AD7C3A" w:rsidRDefault="00AD7C3A" w:rsidP="00AD7C3A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7C3A">
        <w:rPr>
          <w:rFonts w:ascii="Times New Roman" w:eastAsia="Calibri" w:hAnsi="Times New Roman" w:cs="Times New Roman"/>
          <w:sz w:val="28"/>
          <w:szCs w:val="28"/>
          <w:lang w:eastAsia="en-US"/>
        </w:rPr>
        <w:t>Какой термин обозначает форму переговоров между несколькими государствами одновременно?</w:t>
      </w:r>
    </w:p>
    <w:p w14:paraId="2870FED8" w14:textId="77777777" w:rsidR="00AD7C3A" w:rsidRPr="00F83C27" w:rsidRDefault="00C632FE" w:rsidP="00AD7C3A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632FE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</w:t>
      </w:r>
      <w:r w:rsidRPr="00C632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AD7C3A" w:rsidRPr="00AD7C3A">
        <w:rPr>
          <w:rFonts w:ascii="Times New Roman" w:eastAsia="Calibri" w:hAnsi="Times New Roman" w:cs="Times New Roman"/>
          <w:sz w:val="28"/>
          <w:szCs w:val="28"/>
          <w:lang w:eastAsia="en-US"/>
        </w:rPr>
        <w:t>Биполярная дипломатия</w:t>
      </w:r>
      <w:r w:rsidR="00F83C27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11ED788B" w14:textId="77777777" w:rsidR="00AD7C3A" w:rsidRPr="00F83C27" w:rsidRDefault="00C632FE" w:rsidP="00AD7C3A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632FE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C632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AD7C3A" w:rsidRPr="00AD7C3A">
        <w:rPr>
          <w:rFonts w:ascii="Times New Roman" w:eastAsia="Calibri" w:hAnsi="Times New Roman" w:cs="Times New Roman"/>
          <w:sz w:val="28"/>
          <w:szCs w:val="28"/>
          <w:lang w:eastAsia="en-US"/>
        </w:rPr>
        <w:t>Многосторонняя дипломатия</w:t>
      </w:r>
      <w:r w:rsidR="00F83C27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5E362F55" w14:textId="77777777" w:rsidR="00AD7C3A" w:rsidRPr="00F83C27" w:rsidRDefault="00C632FE" w:rsidP="00AD7C3A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632FE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Pr="00C632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  <w:lang w:val="tg-Cyrl-TJ" w:eastAsia="en-US"/>
        </w:rPr>
        <w:t>И</w:t>
      </w:r>
      <w:proofErr w:type="spellStart"/>
      <w:r w:rsidR="00AD7C3A" w:rsidRPr="00AD7C3A">
        <w:rPr>
          <w:rFonts w:ascii="Times New Roman" w:eastAsia="Calibri" w:hAnsi="Times New Roman" w:cs="Times New Roman"/>
          <w:sz w:val="28"/>
          <w:szCs w:val="28"/>
          <w:lang w:eastAsia="en-US"/>
        </w:rPr>
        <w:t>нформационная</w:t>
      </w:r>
      <w:proofErr w:type="spellEnd"/>
      <w:r w:rsidR="00AD7C3A" w:rsidRPr="00AD7C3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дипломатия</w:t>
      </w:r>
      <w:r w:rsidR="00F83C27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5FC2AA9E" w14:textId="77777777" w:rsidR="00AD7C3A" w:rsidRPr="00F83C27" w:rsidRDefault="00C632FE" w:rsidP="00AD7C3A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632FE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D</w:t>
      </w:r>
      <w:r w:rsidRPr="00C632FE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AD7C3A" w:rsidRPr="00AD7C3A">
        <w:rPr>
          <w:rFonts w:ascii="Times New Roman" w:eastAsia="Calibri" w:hAnsi="Times New Roman" w:cs="Times New Roman"/>
          <w:sz w:val="28"/>
          <w:szCs w:val="28"/>
          <w:lang w:eastAsia="en-US"/>
        </w:rPr>
        <w:t>Локальная дипломатия</w:t>
      </w:r>
      <w:r w:rsidR="00F83C27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4A1847F7" w14:textId="77777777" w:rsidR="00AD7C3A" w:rsidRPr="0028416D" w:rsidRDefault="00C632FE" w:rsidP="00AD7C3A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</w:t>
      </w: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  <w:lang w:val="tg-Cyrl-TJ" w:eastAsia="en-US"/>
        </w:rPr>
        <w:t>Культурная дипломатия</w:t>
      </w: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77491C13" w14:textId="77777777" w:rsidR="00E21EFB" w:rsidRDefault="00E21EFB" w:rsidP="00AD7C3A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208D9D08" w14:textId="77777777" w:rsidR="00280693" w:rsidRPr="00280693" w:rsidRDefault="00280693" w:rsidP="00AD7C3A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@24.</w:t>
      </w:r>
    </w:p>
    <w:p w14:paraId="73CE0EA0" w14:textId="77777777" w:rsidR="00280693" w:rsidRPr="00280693" w:rsidRDefault="00280693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Какая модель дипломатии акцентирует внимание на использовании СМИ и интернета?</w:t>
      </w:r>
    </w:p>
    <w:p w14:paraId="4313FE58" w14:textId="77777777" w:rsidR="00280693" w:rsidRPr="00F83C27" w:rsidRDefault="00C632FE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632FE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</w:t>
      </w:r>
      <w:r w:rsidRPr="00C632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280693"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Военная дипломатия</w:t>
      </w:r>
      <w:r w:rsidR="00F83C27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7111574C" w14:textId="77777777" w:rsidR="00280693" w:rsidRPr="00F83C27" w:rsidRDefault="00C632FE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632FE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C632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280693"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Традиционная дипломатия</w:t>
      </w:r>
      <w:r w:rsidR="00F83C27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414EFCF0" w14:textId="77777777" w:rsidR="00280693" w:rsidRPr="00F83C27" w:rsidRDefault="00C632FE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632FE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Pr="00C632FE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280693"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Информационная дипломатия</w:t>
      </w:r>
      <w:r w:rsidR="00F83C27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0E4A669F" w14:textId="77777777" w:rsidR="00280693" w:rsidRDefault="00C632FE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632FE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D</w:t>
      </w:r>
      <w:r w:rsidRPr="00C632FE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280693"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Тайная дипломатия</w:t>
      </w:r>
      <w:r w:rsidR="00F83C27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574F96A9" w14:textId="77777777" w:rsidR="00280693" w:rsidRPr="0028416D" w:rsidRDefault="00C632FE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</w:t>
      </w: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Превентивная дипломатия</w:t>
      </w: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2353B460" w14:textId="77777777" w:rsidR="00280693" w:rsidRPr="00280693" w:rsidRDefault="00280693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@25.</w:t>
      </w:r>
    </w:p>
    <w:p w14:paraId="5D3B9EB1" w14:textId="77777777" w:rsidR="00280693" w:rsidRPr="00280693" w:rsidRDefault="00280693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Какой из нижеуказанных элементов является характерным для публичной дипломатии?</w:t>
      </w:r>
    </w:p>
    <w:p w14:paraId="5343C1A5" w14:textId="77777777" w:rsidR="00280693" w:rsidRPr="00F83C27" w:rsidRDefault="00C632FE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632FE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</w:t>
      </w:r>
      <w:r w:rsidRPr="00C632FE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280693"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Прямое участие спецслужб</w:t>
      </w:r>
      <w:r w:rsidR="00F83C27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6968AC82" w14:textId="77777777" w:rsidR="00280693" w:rsidRPr="00F83C27" w:rsidRDefault="00C632FE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632FE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C632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280693"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Работа только в закрытом режиме</w:t>
      </w:r>
      <w:r w:rsidR="00F83C27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6FAEE1B2" w14:textId="77777777" w:rsidR="00C632FE" w:rsidRDefault="00C632FE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632FE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Pr="00C632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280693"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Пропаганда и имидж государства за рубежом</w:t>
      </w:r>
      <w:r w:rsidR="00F83C27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23156E24" w14:textId="77777777" w:rsidR="00280693" w:rsidRDefault="00C632FE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632FE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D</w:t>
      </w:r>
      <w:r w:rsidRPr="00C632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280693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Военное давление</w:t>
      </w:r>
      <w:r w:rsidR="00F83C27" w:rsidRPr="0098417F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082F13F4" w14:textId="77777777" w:rsidR="00C632FE" w:rsidRPr="0028416D" w:rsidRDefault="00C632FE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632FE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</w:t>
      </w:r>
      <w:r w:rsidRPr="00C632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  <w:lang w:val="tg-Cyrl-TJ" w:eastAsia="en-US"/>
        </w:rPr>
        <w:t>Экономическое давление</w:t>
      </w: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111D25F3" w14:textId="77777777" w:rsidR="00280693" w:rsidRPr="00280693" w:rsidRDefault="00280693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@26.</w:t>
      </w:r>
    </w:p>
    <w:p w14:paraId="2645987F" w14:textId="77777777" w:rsidR="00280693" w:rsidRPr="00280693" w:rsidRDefault="00280693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Какая дипломатия сосредоточена на предотвращении конфликтов с помощью культурных связей?</w:t>
      </w:r>
    </w:p>
    <w:p w14:paraId="56F802F9" w14:textId="77777777" w:rsidR="00280693" w:rsidRPr="00F83C27" w:rsidRDefault="00EE7653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E7653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</w:t>
      </w:r>
      <w:r w:rsidRPr="00EE7653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280693"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Водная</w:t>
      </w:r>
      <w:r w:rsidR="00F83C27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0396E533" w14:textId="77777777" w:rsidR="00280693" w:rsidRPr="00F83C27" w:rsidRDefault="00EE7653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E7653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EE7653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280693"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Культурная</w:t>
      </w:r>
      <w:r w:rsidR="00F83C27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4EE387BB" w14:textId="77777777" w:rsidR="00280693" w:rsidRPr="00F83C27" w:rsidRDefault="00EE7653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E7653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Pr="00EE7653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280693"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Примитивная</w:t>
      </w:r>
      <w:r w:rsidR="00F83C27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09DADF3D" w14:textId="77777777" w:rsidR="00280693" w:rsidRPr="0098417F" w:rsidRDefault="00EE7653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D</w:t>
      </w: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280693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Информационная</w:t>
      </w:r>
      <w:r w:rsidR="00F83C27" w:rsidRPr="0098417F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2CB2D385" w14:textId="77777777" w:rsidR="00280693" w:rsidRPr="0028416D" w:rsidRDefault="00EE7653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</w:t>
      </w: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>
        <w:rPr>
          <w:rFonts w:ascii="Times New Roman" w:eastAsia="Calibri" w:hAnsi="Times New Roman" w:cs="Times New Roman"/>
          <w:sz w:val="28"/>
          <w:szCs w:val="28"/>
          <w:lang w:val="tg-Cyrl-TJ" w:eastAsia="en-US"/>
        </w:rPr>
        <w:t>Миротворческая</w:t>
      </w: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63695D2C" w14:textId="77777777" w:rsidR="00280693" w:rsidRPr="00280693" w:rsidRDefault="00280693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@27.</w:t>
      </w:r>
    </w:p>
    <w:p w14:paraId="5C28423D" w14:textId="77777777" w:rsidR="00280693" w:rsidRPr="00280693" w:rsidRDefault="00280693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Что такое культурная дипломатия?</w:t>
      </w:r>
    </w:p>
    <w:p w14:paraId="0F821586" w14:textId="77777777" w:rsidR="00280693" w:rsidRPr="00F83C27" w:rsidRDefault="00EE7653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E7653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</w:t>
      </w:r>
      <w:r w:rsidRPr="00EE7653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280693"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Использование военной силы для продвижения культуры</w:t>
      </w:r>
      <w:r w:rsidR="00F83C27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0C8076B9" w14:textId="77777777" w:rsidR="00280693" w:rsidRPr="00F83C27" w:rsidRDefault="00EE7653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E7653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EE7653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280693"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Продвижение национальной культуры за рубежом как инструмента внешней политики</w:t>
      </w:r>
      <w:r w:rsidR="00F83C27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37573DCC" w14:textId="77777777" w:rsidR="00280693" w:rsidRPr="00D558E8" w:rsidRDefault="00EE7653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E7653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Pr="00EE7653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280693"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Запрет на импорт иностранных культурных продуктов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28EA837E" w14:textId="77777777" w:rsidR="00280693" w:rsidRDefault="00EE7653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E7653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D</w:t>
      </w:r>
      <w:r w:rsidRPr="00EE7653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280693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Регулирование деятельности музеев</w:t>
      </w:r>
      <w:r w:rsidR="00D558E8" w:rsidRPr="0098417F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47C33E15" w14:textId="77777777" w:rsidR="00280693" w:rsidRPr="0028416D" w:rsidRDefault="00EE7653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E7653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</w:t>
      </w:r>
      <w:r w:rsidRPr="00EE7653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Не вмешательства государства</w:t>
      </w: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28318625" w14:textId="77777777" w:rsidR="00280693" w:rsidRPr="00F83C27" w:rsidRDefault="00280693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@28.</w:t>
      </w:r>
    </w:p>
    <w:p w14:paraId="0EF3FD1B" w14:textId="77777777" w:rsidR="00280693" w:rsidRPr="00280693" w:rsidRDefault="00280693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Какой вид дипломатии особенно актуален для государств, испытывающих нехватку пресной воды?</w:t>
      </w:r>
    </w:p>
    <w:p w14:paraId="4141A91C" w14:textId="77777777" w:rsidR="00280693" w:rsidRPr="00D558E8" w:rsidRDefault="00EE7653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E7653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</w:t>
      </w:r>
      <w:r w:rsidRPr="00EE765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280693"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Водная дипломатия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0F0168C6" w14:textId="77777777" w:rsidR="00280693" w:rsidRPr="00D558E8" w:rsidRDefault="00EE7653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E7653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EE7653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280693"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Культурная дипломатия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441D1FFD" w14:textId="77777777" w:rsidR="00280693" w:rsidRPr="00D558E8" w:rsidRDefault="00EE7653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EE7653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Pr="00EE7653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280693"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Миротворческая дипломатия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2C60FF42" w14:textId="77777777" w:rsidR="00280693" w:rsidRDefault="00EE7653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EE7653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D</w:t>
      </w:r>
      <w:r w:rsidRPr="00EE7653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280693"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Торговая дипломатия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202D525B" w14:textId="77777777" w:rsidR="00280693" w:rsidRPr="0028416D" w:rsidRDefault="00EE7653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</w:t>
      </w: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Информационная дипломатия</w:t>
      </w: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05BD3C90" w14:textId="77777777" w:rsidR="00280693" w:rsidRPr="00280693" w:rsidRDefault="00280693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@29.</w:t>
      </w:r>
    </w:p>
    <w:p w14:paraId="47C90913" w14:textId="77777777" w:rsidR="00280693" w:rsidRPr="00280693" w:rsidRDefault="00280693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Какая дипломатия направлена на восстановление мира в конфликтных регионах?</w:t>
      </w:r>
    </w:p>
    <w:p w14:paraId="066DF08D" w14:textId="77777777" w:rsidR="00EE7653" w:rsidRDefault="00EE7653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E7653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</w:t>
      </w:r>
      <w:r w:rsidRPr="00EE7653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280693"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Экономическая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42B2121C" w14:textId="77777777" w:rsidR="00280693" w:rsidRPr="00D558E8" w:rsidRDefault="00EE7653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EE7653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EE7653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280693"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Миротворческая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446DA18D" w14:textId="77777777" w:rsidR="00280693" w:rsidRPr="00D558E8" w:rsidRDefault="00EE7653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EE7653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Pr="00EE7653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280693"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Примитивная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3CDB6ED9" w14:textId="77777777" w:rsidR="00280693" w:rsidRDefault="00EE7653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D</w:t>
      </w: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280693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Энергетическая</w:t>
      </w:r>
      <w:r w:rsidR="00D558E8" w:rsidRPr="0098417F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49383F64" w14:textId="77777777" w:rsidR="00EE7653" w:rsidRPr="0028416D" w:rsidRDefault="00EE7653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</w:t>
      </w: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Водная</w:t>
      </w: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0DE4C0E3" w14:textId="77777777" w:rsidR="00280693" w:rsidRPr="00280693" w:rsidRDefault="00280693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@30.</w:t>
      </w:r>
    </w:p>
    <w:p w14:paraId="1BC88AFA" w14:textId="77777777" w:rsidR="00280693" w:rsidRPr="00280693" w:rsidRDefault="00280693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Что из перечисленного НЕ является чертой информационной дипломатии?</w:t>
      </w:r>
    </w:p>
    <w:p w14:paraId="7788495F" w14:textId="77777777" w:rsidR="00280693" w:rsidRPr="00D558E8" w:rsidRDefault="00EE7653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E7653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</w:t>
      </w:r>
      <w:r w:rsidRPr="00EE765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280693"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Использование СМИ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4273B653" w14:textId="77777777" w:rsidR="00280693" w:rsidRPr="00D558E8" w:rsidRDefault="00EE7653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E7653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EE7653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280693"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Прозрачность информации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6C266EE2" w14:textId="77777777" w:rsidR="00280693" w:rsidRPr="00D558E8" w:rsidRDefault="00EE7653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E7653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Pr="00EE7653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280693"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Работа с интернет-аудиторией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1978C10D" w14:textId="77777777" w:rsidR="00280693" w:rsidRDefault="00EE7653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E7653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D</w:t>
      </w:r>
      <w:r w:rsidRPr="00EE7653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280693"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Игнорирование общественного мнения</w:t>
      </w:r>
      <w:r w:rsidR="00D558E8" w:rsidRPr="0098417F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4892C765" w14:textId="77777777" w:rsidR="00280693" w:rsidRPr="00F83C27" w:rsidRDefault="00EE7653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E7653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 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</w:t>
      </w:r>
      <w:r w:rsidRPr="00EE765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  <w:lang w:val="tg-Cyrl-TJ" w:eastAsia="en-US"/>
        </w:rPr>
        <w:t>Н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ичего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из выше перечисленного</w:t>
      </w:r>
      <w:r w:rsidRPr="00EE7653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41F845F5" w14:textId="77777777" w:rsidR="00280693" w:rsidRPr="00280693" w:rsidRDefault="00280693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@31.</w:t>
      </w:r>
    </w:p>
    <w:p w14:paraId="6CA0A0CB" w14:textId="77777777" w:rsidR="00280693" w:rsidRPr="00280693" w:rsidRDefault="00280693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Когда Таджикистан стал членом ООН?</w:t>
      </w:r>
    </w:p>
    <w:p w14:paraId="69456EF3" w14:textId="62C3E419" w:rsidR="00EE7653" w:rsidRPr="00E21EFB" w:rsidRDefault="00EE7653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E7653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</w:t>
      </w:r>
      <w:r w:rsidRPr="00EE765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D558E8">
        <w:rPr>
          <w:rFonts w:ascii="Times New Roman" w:eastAsia="Calibri" w:hAnsi="Times New Roman" w:cs="Times New Roman"/>
          <w:sz w:val="28"/>
          <w:szCs w:val="28"/>
          <w:lang w:val="tg-Cyrl-TJ" w:eastAsia="en-US"/>
        </w:rPr>
        <w:t>25 января</w:t>
      </w:r>
      <w:r w:rsidR="00280693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1990</w:t>
      </w:r>
      <w:r w:rsidR="00F66CA8" w:rsidRPr="00E21EFB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27BE4D00" w14:textId="77777777" w:rsidR="00280693" w:rsidRPr="00D558E8" w:rsidRDefault="00EE7653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E7653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EE7653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D558E8">
        <w:rPr>
          <w:rFonts w:ascii="Times New Roman" w:eastAsia="Calibri" w:hAnsi="Times New Roman" w:cs="Times New Roman"/>
          <w:sz w:val="28"/>
          <w:szCs w:val="28"/>
          <w:lang w:val="tg-Cyrl-TJ" w:eastAsia="en-US"/>
        </w:rPr>
        <w:t xml:space="preserve">10 июля </w:t>
      </w:r>
      <w:r w:rsidR="00280693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1991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4A9CC1FB" w14:textId="77777777" w:rsidR="00280693" w:rsidRPr="00D558E8" w:rsidRDefault="00EE7653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E7653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Pr="00EE7653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 </w:t>
      </w:r>
      <w:r w:rsidR="00D558E8">
        <w:rPr>
          <w:rFonts w:ascii="Times New Roman" w:eastAsia="Calibri" w:hAnsi="Times New Roman" w:cs="Times New Roman"/>
          <w:sz w:val="28"/>
          <w:szCs w:val="28"/>
          <w:lang w:val="tg-Cyrl-TJ" w:eastAsia="en-US"/>
        </w:rPr>
        <w:t xml:space="preserve">марта </w:t>
      </w:r>
      <w:r w:rsidR="00280693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1992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7ACA90DF" w14:textId="77777777" w:rsidR="00280693" w:rsidRDefault="00C75370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D</w:t>
      </w: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280693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1994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4824C148" w14:textId="77777777" w:rsidR="00280693" w:rsidRPr="0028416D" w:rsidRDefault="00C75370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</w:t>
      </w: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) 2003;</w:t>
      </w:r>
    </w:p>
    <w:p w14:paraId="4517D42D" w14:textId="77777777" w:rsidR="00280693" w:rsidRPr="00280693" w:rsidRDefault="00280693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@32.</w:t>
      </w:r>
    </w:p>
    <w:p w14:paraId="3E33A734" w14:textId="77777777" w:rsidR="00280693" w:rsidRPr="00280693" w:rsidRDefault="00280693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Какой приоритет внешней политики закреплён в Концепции внешней политики РТ?</w:t>
      </w:r>
    </w:p>
    <w:p w14:paraId="5EA23C19" w14:textId="77777777" w:rsidR="00280693" w:rsidRPr="00D558E8" w:rsidRDefault="00C75370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75370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</w:t>
      </w:r>
      <w:r w:rsidRPr="00C753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280693"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Военное расширение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10E86C7E" w14:textId="77777777" w:rsidR="00280693" w:rsidRPr="00D558E8" w:rsidRDefault="00C75370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75370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C75370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280693"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Поддержка только стран СНГ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3F96D658" w14:textId="77777777" w:rsidR="00280693" w:rsidRPr="00D558E8" w:rsidRDefault="00C75370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75370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Pr="00C75370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280693"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Укрепление регионального сотрудничества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18A9CD21" w14:textId="77777777" w:rsidR="00280693" w:rsidRPr="00D558E8" w:rsidRDefault="00C75370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75370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D</w:t>
      </w:r>
      <w:r w:rsidRPr="00C75370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280693"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Изоляция от международных процессов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452F38B0" w14:textId="77777777" w:rsidR="00280693" w:rsidRPr="0028416D" w:rsidRDefault="00C75370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</w:t>
      </w: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Поддержка ООН</w:t>
      </w: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3F9E9FA3" w14:textId="77777777" w:rsidR="00280693" w:rsidRPr="00F83C27" w:rsidRDefault="00280693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@33.</w:t>
      </w:r>
    </w:p>
    <w:p w14:paraId="435F190A" w14:textId="77777777" w:rsidR="00280693" w:rsidRPr="00280693" w:rsidRDefault="00280693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Какой инструмент </w:t>
      </w:r>
      <w:r>
        <w:rPr>
          <w:rFonts w:ascii="Times New Roman" w:eastAsia="Calibri" w:hAnsi="Times New Roman" w:cs="Times New Roman"/>
          <w:sz w:val="28"/>
          <w:szCs w:val="28"/>
          <w:lang w:val="tg-Cyrl-TJ" w:eastAsia="en-US"/>
        </w:rPr>
        <w:t>культурной дипломатии</w:t>
      </w:r>
      <w:r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активно используется Таджи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кистаном</w:t>
      </w:r>
      <w:r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?</w:t>
      </w:r>
    </w:p>
    <w:p w14:paraId="325072E5" w14:textId="77777777" w:rsidR="00280693" w:rsidRPr="00D558E8" w:rsidRDefault="00C75370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75370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</w:t>
      </w:r>
      <w:r w:rsidRPr="00C75370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280693"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Спортивные соревнования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535481FF" w14:textId="77777777" w:rsidR="00280693" w:rsidRPr="00D558E8" w:rsidRDefault="00C75370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75370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C75370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280693"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Выставки и фестивали таджикской культуры за рубежом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6C0C066D" w14:textId="77777777" w:rsidR="00C75370" w:rsidRDefault="00C75370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75370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Pr="00C75370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280693"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Закрытие границ</w:t>
      </w:r>
      <w:r w:rsid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245F67EE" w14:textId="77777777" w:rsidR="00280693" w:rsidRPr="00D558E8" w:rsidRDefault="00C75370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75370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D</w:t>
      </w:r>
      <w:r w:rsidRPr="00C75370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280693"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Санкции против иностранных СМИ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7B22D153" w14:textId="77777777" w:rsidR="00280693" w:rsidRPr="00C75370" w:rsidRDefault="00C75370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75370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</w:t>
      </w:r>
      <w:r w:rsidRPr="00C753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Никакие инструменты не используются</w:t>
      </w:r>
      <w:r w:rsidRPr="00C75370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01C56261" w14:textId="77777777" w:rsidR="00280693" w:rsidRPr="00280693" w:rsidRDefault="00280693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@34.</w:t>
      </w:r>
    </w:p>
    <w:p w14:paraId="0C5BD538" w14:textId="77777777" w:rsidR="00280693" w:rsidRPr="00280693" w:rsidRDefault="00280693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Какой регион считается стратегически важным для внешней политики Таджикистана?</w:t>
      </w:r>
    </w:p>
    <w:p w14:paraId="3A0F7EBE" w14:textId="77777777" w:rsidR="00280693" w:rsidRPr="00D558E8" w:rsidRDefault="00C75370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75370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</w:t>
      </w:r>
      <w:r w:rsidRPr="00C75370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280693"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Южная Америка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7F7E0EBC" w14:textId="77777777" w:rsidR="00280693" w:rsidRPr="00D558E8" w:rsidRDefault="00C75370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75370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C75370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280693"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Восточная Азия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22083D68" w14:textId="77777777" w:rsidR="00280693" w:rsidRPr="00D558E8" w:rsidRDefault="00C75370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75370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Pr="00C75370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280693"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Центральная Азия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3128830B" w14:textId="1012887F" w:rsidR="00280693" w:rsidRPr="00D558E8" w:rsidRDefault="00F66CA8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66CA8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 w:rsidR="00C7537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D</w:t>
      </w:r>
      <w:r w:rsidR="00C75370" w:rsidRPr="00C75370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280693"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Западная Европа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7A3802AD" w14:textId="320B3BD1" w:rsidR="00280693" w:rsidRPr="0028416D" w:rsidRDefault="00F66CA8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66CA8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 w:rsidR="00C7537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</w:t>
      </w:r>
      <w:r w:rsidR="00C75370"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C7537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</w:t>
      </w:r>
      <w:proofErr w:type="spellStart"/>
      <w:r w:rsidR="00C75370">
        <w:rPr>
          <w:rFonts w:ascii="Times New Roman" w:eastAsia="Calibri" w:hAnsi="Times New Roman" w:cs="Times New Roman"/>
          <w:sz w:val="28"/>
          <w:szCs w:val="28"/>
          <w:lang w:eastAsia="en-US"/>
        </w:rPr>
        <w:t>фрика</w:t>
      </w:r>
      <w:proofErr w:type="spellEnd"/>
      <w:r w:rsidR="00C75370"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51CBA434" w14:textId="77777777" w:rsidR="00280693" w:rsidRPr="00F83C27" w:rsidRDefault="00280693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@35.</w:t>
      </w:r>
    </w:p>
    <w:p w14:paraId="0C673463" w14:textId="77777777" w:rsidR="00280693" w:rsidRPr="00280693" w:rsidRDefault="00280693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Что является ключевым элементом внешней политики Китая?</w:t>
      </w:r>
    </w:p>
    <w:p w14:paraId="6E51771B" w14:textId="77777777" w:rsidR="00280693" w:rsidRPr="00D558E8" w:rsidRDefault="00C75370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75370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</w:t>
      </w:r>
      <w:r w:rsidRPr="00C75370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280693"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Изоляция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4653290A" w14:textId="77777777" w:rsidR="00280693" w:rsidRPr="00D558E8" w:rsidRDefault="00C75370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75370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C75370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280693"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"Мягкая сила" и экономическая интеграция (инициатива "Один пояс — один путь")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7F5A4390" w14:textId="77777777" w:rsidR="00280693" w:rsidRPr="00D558E8" w:rsidRDefault="00C75370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75370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Pr="00C75370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280693"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Закрытые альянсы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44DEF0D6" w14:textId="77777777" w:rsidR="00280693" w:rsidRDefault="00C75370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75370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D</w:t>
      </w:r>
      <w:r w:rsidRPr="00C75370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280693"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Публичные конфликты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37CA0F98" w14:textId="77777777" w:rsidR="00280693" w:rsidRPr="00F83C27" w:rsidRDefault="00C75370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75370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</w:t>
      </w:r>
      <w:r w:rsidRPr="00C753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Не имеет никаких элементов</w:t>
      </w:r>
      <w:r w:rsidRPr="00C75370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5DC5097E" w14:textId="77777777" w:rsidR="00280693" w:rsidRPr="00280693" w:rsidRDefault="00280693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@36.</w:t>
      </w:r>
    </w:p>
    <w:p w14:paraId="6B0A075B" w14:textId="77777777" w:rsidR="00280693" w:rsidRPr="00280693" w:rsidRDefault="00280693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Какую дипломатическую цель преследует Европейский союз?</w:t>
      </w:r>
    </w:p>
    <w:p w14:paraId="7AC90D10" w14:textId="77777777" w:rsidR="00280693" w:rsidRPr="00D558E8" w:rsidRDefault="00C75370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75370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</w:t>
      </w:r>
      <w:r w:rsidRPr="00C753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280693"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Милитаризация границ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0E072B4E" w14:textId="77777777" w:rsidR="00280693" w:rsidRPr="00D558E8" w:rsidRDefault="00C75370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75370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C753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280693"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Продвижение демократии, прав человека и верховенства закона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441518FE" w14:textId="77777777" w:rsidR="00280693" w:rsidRPr="00D558E8" w:rsidRDefault="00C75370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75370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Pr="00C753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280693"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Игнорирование международного права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786C90F3" w14:textId="1FD906D4" w:rsidR="00280693" w:rsidRPr="00D558E8" w:rsidRDefault="00C75370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75370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D</w:t>
      </w:r>
      <w:r w:rsidRPr="00C753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280693"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Централизация национальных армий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7801C1D2" w14:textId="77777777" w:rsidR="00280693" w:rsidRPr="00F9514C" w:rsidRDefault="00F9514C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9514C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</w:t>
      </w:r>
      <w:r w:rsidRPr="00F951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Никакую цель не преследует</w:t>
      </w:r>
      <w:r w:rsidRPr="00F9514C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767585C1" w14:textId="77777777" w:rsidR="00280693" w:rsidRPr="00F83C27" w:rsidRDefault="00280693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@37.</w:t>
      </w:r>
    </w:p>
    <w:p w14:paraId="15992FAE" w14:textId="77777777" w:rsidR="00280693" w:rsidRPr="00280693" w:rsidRDefault="00280693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Какое из этих направлений активно развивает Россия в культурной дипломатии?</w:t>
      </w:r>
    </w:p>
    <w:p w14:paraId="30C6F5B6" w14:textId="77777777" w:rsidR="00280693" w:rsidRPr="00D558E8" w:rsidRDefault="00C75370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75370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</w:t>
      </w:r>
      <w:r w:rsidRPr="00C753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280693"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Интернет-цензура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5BCD163D" w14:textId="77777777" w:rsidR="00280693" w:rsidRPr="00D558E8" w:rsidRDefault="00C75370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75370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C753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280693"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Агитация через </w:t>
      </w:r>
      <w:proofErr w:type="spellStart"/>
      <w:r w:rsidR="00280693"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>фейковые</w:t>
      </w:r>
      <w:proofErr w:type="spellEnd"/>
      <w:r w:rsidR="00280693" w:rsidRPr="002806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новости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65DB1B2B" w14:textId="77777777" w:rsidR="00F9514C" w:rsidRDefault="00C75370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75370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Pr="00C753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280693" w:rsidRPr="00431D46">
        <w:rPr>
          <w:rFonts w:ascii="Times New Roman" w:eastAsia="Calibri" w:hAnsi="Times New Roman" w:cs="Times New Roman"/>
          <w:sz w:val="28"/>
          <w:szCs w:val="28"/>
          <w:lang w:eastAsia="en-US"/>
        </w:rPr>
        <w:t>Русский мир, продвижение</w:t>
      </w:r>
      <w:r w:rsidR="00431D46" w:rsidRPr="00431D4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31D46">
        <w:rPr>
          <w:rFonts w:ascii="Times New Roman" w:eastAsia="Calibri" w:hAnsi="Times New Roman" w:cs="Times New Roman"/>
          <w:sz w:val="28"/>
          <w:szCs w:val="28"/>
          <w:lang w:eastAsia="en-US"/>
        </w:rPr>
        <w:t>языка и культуры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21AE27E0" w14:textId="77777777" w:rsidR="00431D46" w:rsidRDefault="00C75370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D</w:t>
      </w: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C57117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="00431D46">
        <w:rPr>
          <w:rFonts w:ascii="Times New Roman" w:eastAsia="Calibri" w:hAnsi="Times New Roman" w:cs="Times New Roman"/>
          <w:sz w:val="28"/>
          <w:szCs w:val="28"/>
          <w:lang w:eastAsia="en-US"/>
        </w:rPr>
        <w:t>сключение иностранных  студентов</w:t>
      </w:r>
      <w:r w:rsidR="00D558E8" w:rsidRPr="0098417F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313C7B64" w14:textId="740285EF" w:rsidR="00F9514C" w:rsidRPr="0028416D" w:rsidRDefault="00F66CA8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21EFB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 w:rsidR="00F9514C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</w:t>
      </w:r>
      <w:r w:rsidR="00F9514C"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C571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Активно не развивает</w:t>
      </w:r>
      <w:r w:rsidR="00C57117"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78567BF3" w14:textId="77777777" w:rsidR="00280693" w:rsidRPr="00F83C27" w:rsidRDefault="00280693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@38.</w:t>
      </w:r>
    </w:p>
    <w:p w14:paraId="28DE0434" w14:textId="77777777" w:rsidR="00431D46" w:rsidRPr="00431D46" w:rsidRDefault="00431D46" w:rsidP="00431D4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31D46">
        <w:rPr>
          <w:rFonts w:ascii="Times New Roman" w:eastAsia="Calibri" w:hAnsi="Times New Roman" w:cs="Times New Roman"/>
          <w:sz w:val="28"/>
          <w:szCs w:val="28"/>
          <w:lang w:eastAsia="en-US"/>
        </w:rPr>
        <w:t>Какая организация играет важную роль в культурной дипломатии Франции?</w:t>
      </w:r>
    </w:p>
    <w:p w14:paraId="6853FA28" w14:textId="77777777" w:rsidR="00431D46" w:rsidRPr="00431D46" w:rsidRDefault="00C75370" w:rsidP="00431D4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 w:eastAsia="en-US"/>
        </w:rPr>
      </w:pP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F9514C">
        <w:rPr>
          <w:rFonts w:ascii="Times New Roman" w:eastAsia="Calibri" w:hAnsi="Times New Roman" w:cs="Times New Roman"/>
          <w:sz w:val="28"/>
          <w:szCs w:val="28"/>
          <w:lang w:val="en-US" w:eastAsia="en-US"/>
        </w:rPr>
        <w:t xml:space="preserve">$A) </w:t>
      </w:r>
      <w:r w:rsidR="00431D46" w:rsidRPr="00431D46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British Council</w:t>
      </w:r>
      <w:r w:rsidR="00D558E8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;</w:t>
      </w:r>
    </w:p>
    <w:p w14:paraId="78B0C45E" w14:textId="77777777" w:rsidR="00431D46" w:rsidRPr="00431D46" w:rsidRDefault="00F9514C" w:rsidP="00431D4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 xml:space="preserve">$B) </w:t>
      </w:r>
      <w:r w:rsidR="00431D46" w:rsidRPr="00431D46">
        <w:rPr>
          <w:rFonts w:ascii="Times New Roman" w:eastAsia="Calibri" w:hAnsi="Times New Roman" w:cs="Times New Roman"/>
          <w:sz w:val="28"/>
          <w:szCs w:val="28"/>
          <w:lang w:val="en-US" w:eastAsia="en-US"/>
        </w:rPr>
        <w:t xml:space="preserve">Alliance </w:t>
      </w:r>
      <w:proofErr w:type="spellStart"/>
      <w:r w:rsidR="00431D46" w:rsidRPr="00431D46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Française</w:t>
      </w:r>
      <w:proofErr w:type="spellEnd"/>
      <w:r w:rsidR="00D558E8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;</w:t>
      </w:r>
    </w:p>
    <w:p w14:paraId="306A434F" w14:textId="77777777" w:rsidR="00431D46" w:rsidRPr="00431D46" w:rsidRDefault="00F9514C" w:rsidP="00431D4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$C)</w:t>
      </w:r>
      <w:r w:rsidR="00431D46" w:rsidRPr="00431D46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Goethe-</w:t>
      </w:r>
      <w:proofErr w:type="spellStart"/>
      <w:r w:rsidR="00431D46" w:rsidRPr="00431D46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Institut</w:t>
      </w:r>
      <w:proofErr w:type="spellEnd"/>
      <w:r w:rsidR="00D558E8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;</w:t>
      </w:r>
    </w:p>
    <w:p w14:paraId="77A4FC98" w14:textId="77777777" w:rsidR="00431D46" w:rsidRPr="00431D46" w:rsidRDefault="00F9514C" w:rsidP="00431D4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$D)</w:t>
      </w:r>
      <w:proofErr w:type="spellStart"/>
      <w:r w:rsidR="00431D46" w:rsidRPr="00431D46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Instituto</w:t>
      </w:r>
      <w:proofErr w:type="spellEnd"/>
      <w:r w:rsidR="00431D46" w:rsidRPr="00431D46">
        <w:rPr>
          <w:rFonts w:ascii="Times New Roman" w:eastAsia="Calibri" w:hAnsi="Times New Roman" w:cs="Times New Roman"/>
          <w:sz w:val="28"/>
          <w:szCs w:val="28"/>
          <w:lang w:val="en-US" w:eastAsia="en-US"/>
        </w:rPr>
        <w:t xml:space="preserve"> Cervantes</w:t>
      </w:r>
      <w:r w:rsidR="00D558E8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;</w:t>
      </w:r>
    </w:p>
    <w:p w14:paraId="0F7B5DB1" w14:textId="77777777" w:rsidR="00C57117" w:rsidRPr="0028416D" w:rsidRDefault="00C57117" w:rsidP="00431D4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</w:t>
      </w: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Centre</w:t>
      </w: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Confucium</w:t>
      </w:r>
      <w:proofErr w:type="spellEnd"/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0AC5F631" w14:textId="77777777" w:rsidR="00431D46" w:rsidRPr="00431D46" w:rsidRDefault="00431D46" w:rsidP="00431D4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31D46">
        <w:rPr>
          <w:rFonts w:ascii="Times New Roman" w:eastAsia="Calibri" w:hAnsi="Times New Roman" w:cs="Times New Roman"/>
          <w:sz w:val="28"/>
          <w:szCs w:val="28"/>
          <w:lang w:eastAsia="en-US"/>
        </w:rPr>
        <w:t>@39.</w:t>
      </w:r>
    </w:p>
    <w:p w14:paraId="678273B1" w14:textId="77777777" w:rsidR="00431D46" w:rsidRPr="00431D46" w:rsidRDefault="00431D46" w:rsidP="00431D4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31D46">
        <w:rPr>
          <w:rFonts w:ascii="Times New Roman" w:eastAsia="Calibri" w:hAnsi="Times New Roman" w:cs="Times New Roman"/>
          <w:sz w:val="28"/>
          <w:szCs w:val="28"/>
          <w:lang w:eastAsia="en-US"/>
        </w:rPr>
        <w:t>Какая организация играет важную</w:t>
      </w:r>
      <w:r w:rsidR="00D558E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роль в культурной дипломатии Германии</w:t>
      </w:r>
      <w:r w:rsidRPr="00431D46">
        <w:rPr>
          <w:rFonts w:ascii="Times New Roman" w:eastAsia="Calibri" w:hAnsi="Times New Roman" w:cs="Times New Roman"/>
          <w:sz w:val="28"/>
          <w:szCs w:val="28"/>
          <w:lang w:eastAsia="en-US"/>
        </w:rPr>
        <w:t>?</w:t>
      </w:r>
    </w:p>
    <w:p w14:paraId="129D287E" w14:textId="77777777" w:rsidR="00431D46" w:rsidRPr="00431D46" w:rsidRDefault="00F9514C" w:rsidP="00431D4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 xml:space="preserve">$A) </w:t>
      </w:r>
      <w:r w:rsidR="00431D46" w:rsidRPr="00431D46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British Council</w:t>
      </w:r>
      <w:r w:rsidR="00D558E8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;</w:t>
      </w:r>
    </w:p>
    <w:p w14:paraId="32271F6C" w14:textId="77777777" w:rsidR="00431D46" w:rsidRPr="00431D46" w:rsidRDefault="00F9514C" w:rsidP="00431D4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 xml:space="preserve">$B) </w:t>
      </w:r>
      <w:r w:rsidR="00431D46" w:rsidRPr="00431D46">
        <w:rPr>
          <w:rFonts w:ascii="Times New Roman" w:eastAsia="Calibri" w:hAnsi="Times New Roman" w:cs="Times New Roman"/>
          <w:sz w:val="28"/>
          <w:szCs w:val="28"/>
          <w:lang w:val="en-US" w:eastAsia="en-US"/>
        </w:rPr>
        <w:t xml:space="preserve">Alliance </w:t>
      </w:r>
      <w:proofErr w:type="spellStart"/>
      <w:r w:rsidR="00431D46" w:rsidRPr="00431D46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Française</w:t>
      </w:r>
      <w:proofErr w:type="spellEnd"/>
      <w:r w:rsidR="00D558E8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;</w:t>
      </w:r>
    </w:p>
    <w:p w14:paraId="21ED4E2C" w14:textId="77777777" w:rsidR="00431D46" w:rsidRPr="00D558E8" w:rsidRDefault="00F9514C" w:rsidP="00431D4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 xml:space="preserve">$C) </w:t>
      </w:r>
      <w:r w:rsidR="00431D46" w:rsidRPr="00431D46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Goethe-</w:t>
      </w:r>
      <w:proofErr w:type="spellStart"/>
      <w:r w:rsidR="00431D46" w:rsidRPr="00431D46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Institut</w:t>
      </w:r>
      <w:proofErr w:type="spellEnd"/>
      <w:r w:rsidR="00D558E8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;</w:t>
      </w:r>
    </w:p>
    <w:p w14:paraId="27DCC2F4" w14:textId="77777777" w:rsidR="00431D46" w:rsidRDefault="00F9514C" w:rsidP="00431D4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$D)</w:t>
      </w:r>
      <w:r w:rsidR="00D558E8">
        <w:rPr>
          <w:rFonts w:ascii="Times New Roman" w:eastAsia="Calibr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="00D558E8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Instituto</w:t>
      </w:r>
      <w:proofErr w:type="spellEnd"/>
      <w:r w:rsidR="00D558E8">
        <w:rPr>
          <w:rFonts w:ascii="Times New Roman" w:eastAsia="Calibri" w:hAnsi="Times New Roman" w:cs="Times New Roman"/>
          <w:sz w:val="28"/>
          <w:szCs w:val="28"/>
          <w:lang w:val="en-US" w:eastAsia="en-US"/>
        </w:rPr>
        <w:t xml:space="preserve"> Cervantes;</w:t>
      </w:r>
    </w:p>
    <w:p w14:paraId="5B2FE3BB" w14:textId="77777777" w:rsidR="00C57117" w:rsidRPr="00F66CA8" w:rsidRDefault="00C57117" w:rsidP="00431D4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66CA8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</w:t>
      </w:r>
      <w:r w:rsidRPr="00F66CA8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Centre</w:t>
      </w:r>
      <w:r w:rsidRPr="00F66CA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Confucium</w:t>
      </w:r>
      <w:proofErr w:type="spellEnd"/>
      <w:r w:rsidRPr="00F66CA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574055A6" w14:textId="77777777" w:rsidR="00431D46" w:rsidRPr="00F66CA8" w:rsidRDefault="00431D46" w:rsidP="00431D4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66CA8">
        <w:rPr>
          <w:rFonts w:ascii="Times New Roman" w:eastAsia="Calibri" w:hAnsi="Times New Roman" w:cs="Times New Roman"/>
          <w:sz w:val="28"/>
          <w:szCs w:val="28"/>
          <w:lang w:eastAsia="en-US"/>
        </w:rPr>
        <w:t>@40.</w:t>
      </w:r>
    </w:p>
    <w:p w14:paraId="5A229D8A" w14:textId="77777777" w:rsidR="00431D46" w:rsidRPr="00431D46" w:rsidRDefault="00431D46" w:rsidP="00431D4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31D46">
        <w:rPr>
          <w:rFonts w:ascii="Times New Roman" w:eastAsia="Calibri" w:hAnsi="Times New Roman" w:cs="Times New Roman"/>
          <w:sz w:val="28"/>
          <w:szCs w:val="28"/>
          <w:lang w:eastAsia="en-US"/>
        </w:rPr>
        <w:t>Что из нижеперечисленного можно отнести к инструментам информационной дипломатии?</w:t>
      </w:r>
    </w:p>
    <w:p w14:paraId="7D02A7F9" w14:textId="77777777" w:rsidR="00431D46" w:rsidRPr="00D558E8" w:rsidRDefault="00F9514C" w:rsidP="00431D4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9514C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</w:t>
      </w:r>
      <w:r w:rsidR="00431D46" w:rsidRPr="00431D46">
        <w:rPr>
          <w:rFonts w:ascii="Times New Roman" w:eastAsia="Calibri" w:hAnsi="Times New Roman" w:cs="Times New Roman"/>
          <w:sz w:val="28"/>
          <w:szCs w:val="28"/>
          <w:lang w:eastAsia="en-US"/>
        </w:rPr>
        <w:t>) Прямые военные угрозы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69F2EA6C" w14:textId="77777777" w:rsidR="00431D46" w:rsidRPr="00D558E8" w:rsidRDefault="00F9514C" w:rsidP="00431D4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9514C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F951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431D46" w:rsidRPr="00431D46">
        <w:rPr>
          <w:rFonts w:ascii="Times New Roman" w:eastAsia="Calibri" w:hAnsi="Times New Roman" w:cs="Times New Roman"/>
          <w:sz w:val="28"/>
          <w:szCs w:val="28"/>
          <w:lang w:eastAsia="en-US"/>
        </w:rPr>
        <w:t>Тайные переговоры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271831E3" w14:textId="77777777" w:rsidR="00431D46" w:rsidRPr="00D558E8" w:rsidRDefault="00F9514C" w:rsidP="00431D4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9514C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Pr="00F9514C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431D46" w:rsidRPr="00431D4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Социальные сети и международные СМИ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663EA695" w14:textId="77777777" w:rsidR="00431D46" w:rsidRDefault="00F9514C" w:rsidP="00431D4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D</w:t>
      </w: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431D46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Санкции</w:t>
      </w:r>
      <w:r w:rsidR="00D558E8" w:rsidRPr="0098417F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135F9402" w14:textId="593D0964" w:rsidR="00431D46" w:rsidRPr="00F83C27" w:rsidRDefault="00C57117" w:rsidP="00431D4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</w:t>
      </w: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28416D"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28416D">
        <w:rPr>
          <w:rFonts w:ascii="Times New Roman" w:eastAsia="Calibri" w:hAnsi="Times New Roman" w:cs="Times New Roman"/>
          <w:sz w:val="28"/>
          <w:szCs w:val="28"/>
          <w:lang w:val="tg-Cyrl-TJ" w:eastAsia="en-US"/>
        </w:rPr>
        <w:t>Не</w:t>
      </w:r>
      <w:r w:rsidR="0028416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имеет инструментов</w:t>
      </w:r>
      <w:r w:rsidR="0028416D" w:rsidRPr="00912DF0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54BDC759" w14:textId="77777777" w:rsidR="00431D46" w:rsidRPr="00431D46" w:rsidRDefault="00431D46" w:rsidP="00431D4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31D46">
        <w:rPr>
          <w:rFonts w:ascii="Times New Roman" w:eastAsia="Calibri" w:hAnsi="Times New Roman" w:cs="Times New Roman"/>
          <w:sz w:val="28"/>
          <w:szCs w:val="28"/>
          <w:lang w:eastAsia="en-US"/>
        </w:rPr>
        <w:t>@41.</w:t>
      </w:r>
    </w:p>
    <w:p w14:paraId="0F958B22" w14:textId="77777777" w:rsidR="00431D46" w:rsidRPr="00431D46" w:rsidRDefault="00431D46" w:rsidP="00431D4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31D46">
        <w:rPr>
          <w:rFonts w:ascii="Times New Roman" w:eastAsia="Calibri" w:hAnsi="Times New Roman" w:cs="Times New Roman"/>
          <w:sz w:val="28"/>
          <w:szCs w:val="28"/>
          <w:lang w:eastAsia="en-US"/>
        </w:rPr>
        <w:t>Культурная дипломатия способствует:</w:t>
      </w:r>
    </w:p>
    <w:p w14:paraId="77075D1B" w14:textId="77777777" w:rsidR="00431D46" w:rsidRPr="00D558E8" w:rsidRDefault="00F9514C" w:rsidP="00431D4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9514C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</w:t>
      </w:r>
      <w:r w:rsidRPr="00F9514C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431D46" w:rsidRPr="00431D46">
        <w:rPr>
          <w:rFonts w:ascii="Times New Roman" w:eastAsia="Calibri" w:hAnsi="Times New Roman" w:cs="Times New Roman"/>
          <w:sz w:val="28"/>
          <w:szCs w:val="28"/>
          <w:lang w:eastAsia="en-US"/>
        </w:rPr>
        <w:t>Эскалации конфликтов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708BD921" w14:textId="77777777" w:rsidR="00431D46" w:rsidRPr="00D558E8" w:rsidRDefault="00F9514C" w:rsidP="00431D4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9514C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F951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431D46" w:rsidRPr="00431D46">
        <w:rPr>
          <w:rFonts w:ascii="Times New Roman" w:eastAsia="Calibri" w:hAnsi="Times New Roman" w:cs="Times New Roman"/>
          <w:sz w:val="28"/>
          <w:szCs w:val="28"/>
          <w:lang w:eastAsia="en-US"/>
        </w:rPr>
        <w:t>Повышению напряжённости в регионе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4015BECD" w14:textId="77777777" w:rsidR="00431D46" w:rsidRPr="00D558E8" w:rsidRDefault="00F9514C" w:rsidP="00431D4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9514C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Pr="00F9514C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431D46" w:rsidRPr="00431D46">
        <w:rPr>
          <w:rFonts w:ascii="Times New Roman" w:eastAsia="Calibri" w:hAnsi="Times New Roman" w:cs="Times New Roman"/>
          <w:sz w:val="28"/>
          <w:szCs w:val="28"/>
          <w:lang w:eastAsia="en-US"/>
        </w:rPr>
        <w:t>Установлению доверия между странами через культуру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1D458309" w14:textId="77777777" w:rsidR="00431D46" w:rsidRDefault="00F9514C" w:rsidP="00431D4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D</w:t>
      </w: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431D46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Изоляции государства</w:t>
      </w:r>
      <w:r w:rsidR="00D558E8" w:rsidRPr="0098417F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0EC0AB77" w14:textId="77777777" w:rsidR="00431D46" w:rsidRPr="00F66CA8" w:rsidRDefault="0028416D" w:rsidP="00431D4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66CA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C57117"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 w:rsidR="00C57117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</w:t>
      </w:r>
      <w:r w:rsidR="00C57117"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Pr="00F66CA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Эффективности международных организаций</w:t>
      </w:r>
      <w:r w:rsidRPr="00F66CA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107EBABE" w14:textId="77777777" w:rsidR="00431D46" w:rsidRPr="00431D46" w:rsidRDefault="00431D46" w:rsidP="00431D4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31D46">
        <w:rPr>
          <w:rFonts w:ascii="Times New Roman" w:eastAsia="Calibri" w:hAnsi="Times New Roman" w:cs="Times New Roman"/>
          <w:sz w:val="28"/>
          <w:szCs w:val="28"/>
          <w:lang w:eastAsia="en-US"/>
        </w:rPr>
        <w:t>@42.</w:t>
      </w:r>
    </w:p>
    <w:p w14:paraId="68CEBB93" w14:textId="77777777" w:rsidR="00431D46" w:rsidRPr="00431D46" w:rsidRDefault="00431D46" w:rsidP="00431D4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31D46">
        <w:rPr>
          <w:rFonts w:ascii="Times New Roman" w:eastAsia="Calibri" w:hAnsi="Times New Roman" w:cs="Times New Roman"/>
          <w:sz w:val="28"/>
          <w:szCs w:val="28"/>
          <w:lang w:eastAsia="en-US"/>
        </w:rPr>
        <w:t>Какой из следующих примеров относится к культурной дипломатии?</w:t>
      </w:r>
    </w:p>
    <w:p w14:paraId="5DFEEB37" w14:textId="77777777" w:rsidR="00431D46" w:rsidRPr="00D558E8" w:rsidRDefault="00C57117" w:rsidP="00431D4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</w:t>
      </w: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431D46" w:rsidRPr="00431D46">
        <w:rPr>
          <w:rFonts w:ascii="Times New Roman" w:eastAsia="Calibri" w:hAnsi="Times New Roman" w:cs="Times New Roman"/>
          <w:sz w:val="28"/>
          <w:szCs w:val="28"/>
          <w:lang w:eastAsia="en-US"/>
        </w:rPr>
        <w:t>Участие делегации в Совете Безопасности ООН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17927DA4" w14:textId="77777777" w:rsidR="00C57117" w:rsidRDefault="00C57117" w:rsidP="00431D4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431D46" w:rsidRPr="00431D46">
        <w:rPr>
          <w:rFonts w:ascii="Times New Roman" w:eastAsia="Calibri" w:hAnsi="Times New Roman" w:cs="Times New Roman"/>
          <w:sz w:val="28"/>
          <w:szCs w:val="28"/>
          <w:lang w:eastAsia="en-US"/>
        </w:rPr>
        <w:t>Проведение международного кинофестиваля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69EABC31" w14:textId="77777777" w:rsidR="00431D46" w:rsidRPr="00D558E8" w:rsidRDefault="00C57117" w:rsidP="00431D4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431D46" w:rsidRPr="00431D46">
        <w:rPr>
          <w:rFonts w:ascii="Times New Roman" w:eastAsia="Calibri" w:hAnsi="Times New Roman" w:cs="Times New Roman"/>
          <w:sz w:val="28"/>
          <w:szCs w:val="28"/>
          <w:lang w:eastAsia="en-US"/>
        </w:rPr>
        <w:t>Подписание военного соглашения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6D4285CE" w14:textId="77777777" w:rsidR="00431D46" w:rsidRDefault="00C57117" w:rsidP="00431D4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D</w:t>
      </w: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431D46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Наложение экономических санкций</w:t>
      </w:r>
      <w:r w:rsidR="00D558E8" w:rsidRPr="0098417F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2C142028" w14:textId="77777777" w:rsidR="00431D46" w:rsidRPr="00F66CA8" w:rsidRDefault="00C57117" w:rsidP="00431D4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</w:t>
      </w:r>
      <w:r w:rsidR="00912DF0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912DF0" w:rsidRPr="00F66CA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12DF0">
        <w:rPr>
          <w:rFonts w:ascii="Times New Roman" w:eastAsia="Calibri" w:hAnsi="Times New Roman" w:cs="Times New Roman"/>
          <w:sz w:val="28"/>
          <w:szCs w:val="28"/>
          <w:lang w:eastAsia="en-US"/>
        </w:rPr>
        <w:t>Принимающая сторона</w:t>
      </w:r>
      <w:r w:rsidR="00912DF0" w:rsidRPr="00F66CA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1B225CCD" w14:textId="77777777" w:rsidR="00431D46" w:rsidRPr="00897D5B" w:rsidRDefault="00431D46" w:rsidP="00431D4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97D5B">
        <w:rPr>
          <w:rFonts w:ascii="Times New Roman" w:eastAsia="Calibri" w:hAnsi="Times New Roman" w:cs="Times New Roman"/>
          <w:sz w:val="28"/>
          <w:szCs w:val="28"/>
          <w:lang w:eastAsia="en-US"/>
        </w:rPr>
        <w:t>@43.</w:t>
      </w:r>
    </w:p>
    <w:p w14:paraId="104ED5C7" w14:textId="77777777" w:rsidR="00897D5B" w:rsidRPr="00897D5B" w:rsidRDefault="00897D5B" w:rsidP="00897D5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97D5B">
        <w:rPr>
          <w:rFonts w:ascii="Times New Roman" w:eastAsia="Calibri" w:hAnsi="Times New Roman" w:cs="Times New Roman"/>
          <w:sz w:val="28"/>
          <w:szCs w:val="28"/>
          <w:lang w:eastAsia="en-US"/>
        </w:rPr>
        <w:t>Многосторонняя дипломатия часто осуществляется:</w:t>
      </w:r>
    </w:p>
    <w:p w14:paraId="3B6BFAB3" w14:textId="77777777" w:rsidR="00897D5B" w:rsidRPr="00D558E8" w:rsidRDefault="00C57117" w:rsidP="00897D5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</w:t>
      </w: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897D5B" w:rsidRPr="00897D5B">
        <w:rPr>
          <w:rFonts w:ascii="Times New Roman" w:eastAsia="Calibri" w:hAnsi="Times New Roman" w:cs="Times New Roman"/>
          <w:sz w:val="28"/>
          <w:szCs w:val="28"/>
          <w:lang w:eastAsia="en-US"/>
        </w:rPr>
        <w:t>Через тайные встречи глав государств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387D82D7" w14:textId="77777777" w:rsidR="00897D5B" w:rsidRPr="00D558E8" w:rsidRDefault="00C57117" w:rsidP="00897D5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897D5B" w:rsidRPr="00897D5B">
        <w:rPr>
          <w:rFonts w:ascii="Times New Roman" w:eastAsia="Calibri" w:hAnsi="Times New Roman" w:cs="Times New Roman"/>
          <w:sz w:val="28"/>
          <w:szCs w:val="28"/>
          <w:lang w:eastAsia="en-US"/>
        </w:rPr>
        <w:t>На двустороннем уровне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42113577" w14:textId="77777777" w:rsidR="00897D5B" w:rsidRPr="00D558E8" w:rsidRDefault="00C57117" w:rsidP="00897D5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897D5B" w:rsidRPr="00897D5B">
        <w:rPr>
          <w:rFonts w:ascii="Times New Roman" w:eastAsia="Calibri" w:hAnsi="Times New Roman" w:cs="Times New Roman"/>
          <w:sz w:val="28"/>
          <w:szCs w:val="28"/>
          <w:lang w:eastAsia="en-US"/>
        </w:rPr>
        <w:t>Через международные организации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293CFB63" w14:textId="77777777" w:rsidR="00897D5B" w:rsidRDefault="00C57117" w:rsidP="00897D5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D</w:t>
      </w: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897D5B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Исключительно внутри стран</w:t>
      </w:r>
      <w:r w:rsidR="00D558E8" w:rsidRPr="0098417F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2384C0AF" w14:textId="77777777" w:rsidR="00431D46" w:rsidRPr="00F66CA8" w:rsidRDefault="00C57117" w:rsidP="00897D5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</w:t>
      </w:r>
      <w:r w:rsidR="00912DF0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912DF0">
        <w:rPr>
          <w:rFonts w:ascii="Times New Roman" w:eastAsia="Calibri" w:hAnsi="Times New Roman" w:cs="Times New Roman"/>
          <w:sz w:val="28"/>
          <w:szCs w:val="28"/>
          <w:lang w:val="tg-Cyrl-TJ" w:eastAsia="en-US"/>
        </w:rPr>
        <w:t>Между страной</w:t>
      </w:r>
      <w:r w:rsidR="00912DF0" w:rsidRPr="00F66CA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36E0CA7F" w14:textId="77777777" w:rsidR="00897D5B" w:rsidRPr="00F83C27" w:rsidRDefault="00897D5B" w:rsidP="00897D5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@44.</w:t>
      </w:r>
    </w:p>
    <w:p w14:paraId="68C54A91" w14:textId="77777777" w:rsidR="00C57117" w:rsidRDefault="00897D5B" w:rsidP="00897D5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97D5B">
        <w:rPr>
          <w:rFonts w:ascii="Times New Roman" w:eastAsia="Calibri" w:hAnsi="Times New Roman" w:cs="Times New Roman"/>
          <w:sz w:val="28"/>
          <w:szCs w:val="28"/>
          <w:lang w:eastAsia="en-US"/>
        </w:rPr>
        <w:t>Примером мног</w:t>
      </w:r>
      <w:r w:rsidR="00C57117">
        <w:rPr>
          <w:rFonts w:ascii="Times New Roman" w:eastAsia="Calibri" w:hAnsi="Times New Roman" w:cs="Times New Roman"/>
          <w:sz w:val="28"/>
          <w:szCs w:val="28"/>
          <w:lang w:eastAsia="en-US"/>
        </w:rPr>
        <w:t>осторонней дипломатии является:</w:t>
      </w:r>
    </w:p>
    <w:p w14:paraId="73CA941C" w14:textId="77777777" w:rsidR="00897D5B" w:rsidRPr="00D558E8" w:rsidRDefault="00C57117" w:rsidP="00897D5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</w:t>
      </w: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897D5B" w:rsidRPr="00897D5B">
        <w:rPr>
          <w:rFonts w:ascii="Times New Roman" w:eastAsia="Calibri" w:hAnsi="Times New Roman" w:cs="Times New Roman"/>
          <w:sz w:val="28"/>
          <w:szCs w:val="28"/>
          <w:lang w:eastAsia="en-US"/>
        </w:rPr>
        <w:t>Визит президента в другое государство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3DA0E48B" w14:textId="77777777" w:rsidR="00897D5B" w:rsidRPr="00D558E8" w:rsidRDefault="00C57117" w:rsidP="00897D5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897D5B" w:rsidRPr="00897D5B">
        <w:rPr>
          <w:rFonts w:ascii="Times New Roman" w:eastAsia="Calibri" w:hAnsi="Times New Roman" w:cs="Times New Roman"/>
          <w:sz w:val="28"/>
          <w:szCs w:val="28"/>
          <w:lang w:eastAsia="en-US"/>
        </w:rPr>
        <w:t>Участие в сессии Генеральной Ассамблеи ООН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606C7166" w14:textId="77777777" w:rsidR="00897D5B" w:rsidRPr="00D558E8" w:rsidRDefault="00C57117" w:rsidP="00897D5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897D5B" w:rsidRPr="00897D5B">
        <w:rPr>
          <w:rFonts w:ascii="Times New Roman" w:eastAsia="Calibri" w:hAnsi="Times New Roman" w:cs="Times New Roman"/>
          <w:sz w:val="28"/>
          <w:szCs w:val="28"/>
          <w:lang w:eastAsia="en-US"/>
        </w:rPr>
        <w:t>Закрытые консультации с союзниками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3B474C24" w14:textId="77777777" w:rsidR="00897D5B" w:rsidRDefault="00C57117" w:rsidP="00897D5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D</w:t>
      </w: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897D5B" w:rsidRPr="00897D5B">
        <w:rPr>
          <w:rFonts w:ascii="Times New Roman" w:eastAsia="Calibri" w:hAnsi="Times New Roman" w:cs="Times New Roman"/>
          <w:sz w:val="28"/>
          <w:szCs w:val="28"/>
          <w:lang w:eastAsia="en-US"/>
        </w:rPr>
        <w:t>Подписание двустороннего договора</w:t>
      </w:r>
      <w:r w:rsidR="00D558E8" w:rsidRPr="0098417F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3940E51C" w14:textId="77777777" w:rsidR="00DB66B8" w:rsidRPr="00DB66B8" w:rsidRDefault="00C57117" w:rsidP="00897D5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</w:t>
      </w:r>
      <w:r w:rsidR="00912DF0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DB66B8" w:rsidRPr="00DB66B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DB66B8">
        <w:rPr>
          <w:rFonts w:ascii="Times New Roman" w:eastAsia="Calibri" w:hAnsi="Times New Roman" w:cs="Times New Roman"/>
          <w:sz w:val="28"/>
          <w:szCs w:val="28"/>
          <w:lang w:eastAsia="en-US"/>
        </w:rPr>
        <w:t>Не участия в международных организациях</w:t>
      </w:r>
      <w:r w:rsidR="00DB66B8" w:rsidRPr="00DB66B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4C221C56" w14:textId="77777777" w:rsidR="00E21EFB" w:rsidRDefault="00E21EFB" w:rsidP="00897D5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53A5F0A6" w14:textId="77777777" w:rsidR="00E21EFB" w:rsidRDefault="00E21EFB" w:rsidP="00897D5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09A22975" w14:textId="77777777" w:rsidR="00897D5B" w:rsidRPr="00897D5B" w:rsidRDefault="00897D5B" w:rsidP="00897D5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97D5B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@45.</w:t>
      </w:r>
    </w:p>
    <w:p w14:paraId="2D1D2F84" w14:textId="77777777" w:rsidR="00897D5B" w:rsidRPr="00897D5B" w:rsidRDefault="00897D5B" w:rsidP="00897D5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97D5B">
        <w:rPr>
          <w:rFonts w:ascii="Times New Roman" w:eastAsia="Calibri" w:hAnsi="Times New Roman" w:cs="Times New Roman"/>
          <w:sz w:val="28"/>
          <w:szCs w:val="28"/>
          <w:lang w:eastAsia="en-US"/>
        </w:rPr>
        <w:t>Какой документ регулирует основные направления внешней политики Республики Таджикистан?</w:t>
      </w:r>
    </w:p>
    <w:p w14:paraId="53B4B5C4" w14:textId="77777777" w:rsidR="00897D5B" w:rsidRPr="00D558E8" w:rsidRDefault="00C57117" w:rsidP="00897D5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</w:t>
      </w: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897D5B" w:rsidRPr="00897D5B">
        <w:rPr>
          <w:rFonts w:ascii="Times New Roman" w:eastAsia="Calibri" w:hAnsi="Times New Roman" w:cs="Times New Roman"/>
          <w:sz w:val="28"/>
          <w:szCs w:val="28"/>
          <w:lang w:eastAsia="en-US"/>
        </w:rPr>
        <w:t>Конституция СССР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56ADFFBC" w14:textId="77777777" w:rsidR="00897D5B" w:rsidRPr="00D558E8" w:rsidRDefault="00C57117" w:rsidP="00897D5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897D5B" w:rsidRPr="00897D5B">
        <w:rPr>
          <w:rFonts w:ascii="Times New Roman" w:eastAsia="Calibri" w:hAnsi="Times New Roman" w:cs="Times New Roman"/>
          <w:sz w:val="28"/>
          <w:szCs w:val="28"/>
          <w:lang w:eastAsia="en-US"/>
        </w:rPr>
        <w:t>Программа развития туризма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6C38BFD6" w14:textId="4A1FEBD0" w:rsidR="00897D5B" w:rsidRPr="00D558E8" w:rsidRDefault="00C57117" w:rsidP="00897D5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897D5B" w:rsidRPr="00897D5B">
        <w:rPr>
          <w:rFonts w:ascii="Times New Roman" w:eastAsia="Calibri" w:hAnsi="Times New Roman" w:cs="Times New Roman"/>
          <w:sz w:val="28"/>
          <w:szCs w:val="28"/>
          <w:lang w:eastAsia="en-US"/>
        </w:rPr>
        <w:t>Концепция внешней политики РТ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58246E33" w14:textId="45A66500" w:rsidR="00897D5B" w:rsidRDefault="00C57117" w:rsidP="00897D5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D</w:t>
      </w: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897D5B" w:rsidRPr="00897D5B">
        <w:rPr>
          <w:rFonts w:ascii="Times New Roman" w:eastAsia="Calibri" w:hAnsi="Times New Roman" w:cs="Times New Roman"/>
          <w:sz w:val="28"/>
          <w:szCs w:val="28"/>
          <w:lang w:eastAsia="en-US"/>
        </w:rPr>
        <w:t>Устав МИДа России</w:t>
      </w:r>
      <w:r w:rsidR="00D558E8" w:rsidRPr="0098417F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08A4854E" w14:textId="1B7D940F" w:rsidR="00C57117" w:rsidRPr="00DB66B8" w:rsidRDefault="00C57117" w:rsidP="00897D5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</w:t>
      </w: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DB66B8">
        <w:rPr>
          <w:rFonts w:ascii="Times New Roman" w:eastAsia="Calibri" w:hAnsi="Times New Roman" w:cs="Times New Roman"/>
          <w:sz w:val="28"/>
          <w:szCs w:val="28"/>
          <w:lang w:eastAsia="en-US"/>
        </w:rPr>
        <w:t>Конституция</w:t>
      </w:r>
      <w:r w:rsidR="00DB66B8" w:rsidRPr="00F66CA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2A9AAE98" w14:textId="77777777" w:rsidR="00897D5B" w:rsidRPr="00897D5B" w:rsidRDefault="00897D5B" w:rsidP="00897D5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97D5B">
        <w:rPr>
          <w:rFonts w:ascii="Times New Roman" w:eastAsia="Calibri" w:hAnsi="Times New Roman" w:cs="Times New Roman"/>
          <w:sz w:val="28"/>
          <w:szCs w:val="28"/>
          <w:lang w:eastAsia="en-US"/>
        </w:rPr>
        <w:t>@46.</w:t>
      </w:r>
    </w:p>
    <w:p w14:paraId="0B28CBF9" w14:textId="77777777" w:rsidR="00897D5B" w:rsidRPr="00897D5B" w:rsidRDefault="00897D5B" w:rsidP="00897D5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97D5B">
        <w:rPr>
          <w:rFonts w:ascii="Times New Roman" w:eastAsia="Calibri" w:hAnsi="Times New Roman" w:cs="Times New Roman"/>
          <w:sz w:val="28"/>
          <w:szCs w:val="28"/>
          <w:lang w:eastAsia="en-US"/>
        </w:rPr>
        <w:t>Какие мероприятия чаще всего организуются в рамках культурной дипломатии Таджикистана за рубежом?</w:t>
      </w:r>
    </w:p>
    <w:p w14:paraId="3725BF43" w14:textId="77777777" w:rsidR="00C57117" w:rsidRDefault="00C57117" w:rsidP="00897D5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$A) </w:t>
      </w:r>
      <w:r w:rsidR="00897D5B" w:rsidRPr="00897D5B">
        <w:rPr>
          <w:rFonts w:ascii="Times New Roman" w:eastAsia="Calibri" w:hAnsi="Times New Roman" w:cs="Times New Roman"/>
          <w:sz w:val="28"/>
          <w:szCs w:val="28"/>
          <w:lang w:eastAsia="en-US"/>
        </w:rPr>
        <w:t>Военные парады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3E2742D5" w14:textId="77777777" w:rsidR="00897D5B" w:rsidRPr="00D558E8" w:rsidRDefault="00C57117" w:rsidP="00897D5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897D5B" w:rsidRPr="00897D5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Политические протесты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033BC8E3" w14:textId="77777777" w:rsidR="00897D5B" w:rsidRPr="00D558E8" w:rsidRDefault="00C57117" w:rsidP="00897D5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897D5B" w:rsidRPr="00897D5B">
        <w:rPr>
          <w:rFonts w:ascii="Times New Roman" w:eastAsia="Calibri" w:hAnsi="Times New Roman" w:cs="Times New Roman"/>
          <w:sz w:val="28"/>
          <w:szCs w:val="28"/>
          <w:lang w:eastAsia="en-US"/>
        </w:rPr>
        <w:t>Культурные выставки, концерты и Дни культуры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27966856" w14:textId="77777777" w:rsidR="00897D5B" w:rsidRDefault="00C57117" w:rsidP="00897D5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D</w:t>
      </w: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897D5B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Закрытие границ</w:t>
      </w:r>
      <w:r w:rsidR="00D558E8" w:rsidRPr="0098417F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502D63BD" w14:textId="77777777" w:rsidR="00C57117" w:rsidRPr="00F66CA8" w:rsidRDefault="00C57117" w:rsidP="00897D5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</w:t>
      </w: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DB66B8">
        <w:rPr>
          <w:rFonts w:ascii="Times New Roman" w:eastAsia="Calibri" w:hAnsi="Times New Roman" w:cs="Times New Roman"/>
          <w:sz w:val="28"/>
          <w:szCs w:val="28"/>
          <w:lang w:eastAsia="en-US"/>
        </w:rPr>
        <w:t>Экономические санкции</w:t>
      </w:r>
      <w:r w:rsidR="00DB66B8" w:rsidRPr="00F66CA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785838DA" w14:textId="77777777" w:rsidR="00897D5B" w:rsidRPr="00897D5B" w:rsidRDefault="00897D5B" w:rsidP="00897D5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97D5B">
        <w:rPr>
          <w:rFonts w:ascii="Times New Roman" w:eastAsia="Calibri" w:hAnsi="Times New Roman" w:cs="Times New Roman"/>
          <w:sz w:val="28"/>
          <w:szCs w:val="28"/>
          <w:lang w:eastAsia="en-US"/>
        </w:rPr>
        <w:t>@47.</w:t>
      </w:r>
    </w:p>
    <w:p w14:paraId="6B89F250" w14:textId="77777777" w:rsidR="00897D5B" w:rsidRPr="00897D5B" w:rsidRDefault="00897D5B" w:rsidP="00897D5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97D5B">
        <w:rPr>
          <w:rFonts w:ascii="Times New Roman" w:eastAsia="Calibri" w:hAnsi="Times New Roman" w:cs="Times New Roman"/>
          <w:sz w:val="28"/>
          <w:szCs w:val="28"/>
          <w:lang w:eastAsia="en-US"/>
        </w:rPr>
        <w:t>Как Таджикистан демонстрирует приверженность принципам многосторонней дипломатии?</w:t>
      </w:r>
    </w:p>
    <w:p w14:paraId="2621CF4A" w14:textId="77777777" w:rsidR="00897D5B" w:rsidRPr="00D558E8" w:rsidRDefault="00C57117" w:rsidP="00897D5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</w:t>
      </w: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897D5B" w:rsidRPr="00897D5B">
        <w:rPr>
          <w:rFonts w:ascii="Times New Roman" w:eastAsia="Calibri" w:hAnsi="Times New Roman" w:cs="Times New Roman"/>
          <w:sz w:val="28"/>
          <w:szCs w:val="28"/>
          <w:lang w:eastAsia="en-US"/>
        </w:rPr>
        <w:t>Отказом от участия в международных форумах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7A1A16D5" w14:textId="77777777" w:rsidR="00897D5B" w:rsidRPr="00D558E8" w:rsidRDefault="00C57117" w:rsidP="00897D5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897D5B" w:rsidRPr="00897D5B">
        <w:rPr>
          <w:rFonts w:ascii="Times New Roman" w:eastAsia="Calibri" w:hAnsi="Times New Roman" w:cs="Times New Roman"/>
          <w:sz w:val="28"/>
          <w:szCs w:val="28"/>
          <w:lang w:eastAsia="en-US"/>
        </w:rPr>
        <w:t>Поддержкой только одной страны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55EAD81F" w14:textId="77777777" w:rsidR="00897D5B" w:rsidRPr="00D558E8" w:rsidRDefault="00C57117" w:rsidP="00897D5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897D5B" w:rsidRPr="00897D5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Участием в международных организациях, включая ООН, ШОС, СНГ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2D720916" w14:textId="77777777" w:rsidR="00897D5B" w:rsidRDefault="00C57117" w:rsidP="00897D5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D</w:t>
      </w: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897D5B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Прекращением международных договоров</w:t>
      </w:r>
      <w:r w:rsidR="00D558E8" w:rsidRPr="0098417F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0AD35315" w14:textId="77777777" w:rsidR="00C57117" w:rsidRPr="00F66CA8" w:rsidRDefault="00C57117" w:rsidP="00897D5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</w:t>
      </w: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DB66B8" w:rsidRPr="00F66CA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DB66B8">
        <w:rPr>
          <w:rFonts w:ascii="Times New Roman" w:eastAsia="Calibri" w:hAnsi="Times New Roman" w:cs="Times New Roman"/>
          <w:sz w:val="28"/>
          <w:szCs w:val="28"/>
          <w:lang w:val="tg-Cyrl-TJ" w:eastAsia="en-US"/>
        </w:rPr>
        <w:t>Не участия</w:t>
      </w:r>
      <w:r w:rsidR="00DB66B8" w:rsidRPr="00F66CA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6827080B" w14:textId="77777777" w:rsidR="00897D5B" w:rsidRPr="00F83C27" w:rsidRDefault="00897D5B" w:rsidP="00897D5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@48.</w:t>
      </w:r>
    </w:p>
    <w:p w14:paraId="3C6C8FC6" w14:textId="77777777" w:rsidR="00897D5B" w:rsidRPr="00897D5B" w:rsidRDefault="00897D5B" w:rsidP="00897D5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97D5B">
        <w:rPr>
          <w:rFonts w:ascii="Times New Roman" w:eastAsia="Calibri" w:hAnsi="Times New Roman" w:cs="Times New Roman"/>
          <w:sz w:val="28"/>
          <w:szCs w:val="28"/>
          <w:lang w:eastAsia="en-US"/>
        </w:rPr>
        <w:t>Какую роль играют региональные организации в миротворчестве?</w:t>
      </w:r>
    </w:p>
    <w:p w14:paraId="2BD4697C" w14:textId="77777777" w:rsidR="00897D5B" w:rsidRPr="00D558E8" w:rsidRDefault="00C57117" w:rsidP="00897D5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</w:t>
      </w: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897D5B" w:rsidRPr="00897D5B">
        <w:rPr>
          <w:rFonts w:ascii="Times New Roman" w:eastAsia="Calibri" w:hAnsi="Times New Roman" w:cs="Times New Roman"/>
          <w:sz w:val="28"/>
          <w:szCs w:val="28"/>
          <w:lang w:eastAsia="en-US"/>
        </w:rPr>
        <w:t>Только финансируют конфликты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0EDF89A0" w14:textId="77777777" w:rsidR="00897D5B" w:rsidRPr="00D558E8" w:rsidRDefault="00C57117" w:rsidP="00897D5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 </w:t>
      </w: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897D5B" w:rsidRPr="00897D5B">
        <w:rPr>
          <w:rFonts w:ascii="Times New Roman" w:eastAsia="Calibri" w:hAnsi="Times New Roman" w:cs="Times New Roman"/>
          <w:sz w:val="28"/>
          <w:szCs w:val="28"/>
          <w:lang w:eastAsia="en-US"/>
        </w:rPr>
        <w:t>Не имеют значения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30AF6EDB" w14:textId="77777777" w:rsidR="00897D5B" w:rsidRPr="00D558E8" w:rsidRDefault="00C57117" w:rsidP="00897D5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897D5B" w:rsidRPr="00897D5B">
        <w:rPr>
          <w:rFonts w:ascii="Times New Roman" w:eastAsia="Calibri" w:hAnsi="Times New Roman" w:cs="Times New Roman"/>
          <w:sz w:val="28"/>
          <w:szCs w:val="28"/>
          <w:lang w:eastAsia="en-US"/>
        </w:rPr>
        <w:t>Посредничают и участвуют в урегулировании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553C9615" w14:textId="77777777" w:rsidR="00897D5B" w:rsidRDefault="00C57117" w:rsidP="00897D5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D</w:t>
      </w: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897D5B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Разжигают конфликты</w:t>
      </w:r>
      <w:r w:rsidR="00D558E8" w:rsidRPr="0098417F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10568B42" w14:textId="77777777" w:rsidR="00C57117" w:rsidRPr="00DB66B8" w:rsidRDefault="00C57117" w:rsidP="00897D5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$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</w:t>
      </w: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DB66B8">
        <w:rPr>
          <w:rFonts w:ascii="Times New Roman" w:eastAsia="Calibri" w:hAnsi="Times New Roman" w:cs="Times New Roman"/>
          <w:sz w:val="28"/>
          <w:szCs w:val="28"/>
          <w:lang w:eastAsia="en-US"/>
        </w:rPr>
        <w:t>Никакой</w:t>
      </w:r>
      <w:proofErr w:type="gramEnd"/>
      <w:r w:rsidR="00DB66B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роли не играют</w:t>
      </w:r>
      <w:r w:rsidR="00DB66B8" w:rsidRPr="00DB66B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63291E78" w14:textId="77777777" w:rsidR="00897D5B" w:rsidRPr="00897D5B" w:rsidRDefault="00897D5B" w:rsidP="00897D5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97D5B">
        <w:rPr>
          <w:rFonts w:ascii="Times New Roman" w:eastAsia="Calibri" w:hAnsi="Times New Roman" w:cs="Times New Roman"/>
          <w:sz w:val="28"/>
          <w:szCs w:val="28"/>
          <w:lang w:eastAsia="en-US"/>
        </w:rPr>
        <w:t>@49.</w:t>
      </w:r>
    </w:p>
    <w:p w14:paraId="3B82C3FA" w14:textId="77777777" w:rsidR="00897D5B" w:rsidRPr="00897D5B" w:rsidRDefault="00897D5B" w:rsidP="00897D5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97D5B">
        <w:rPr>
          <w:rFonts w:ascii="Times New Roman" w:eastAsia="Calibri" w:hAnsi="Times New Roman" w:cs="Times New Roman"/>
          <w:sz w:val="28"/>
          <w:szCs w:val="28"/>
          <w:lang w:eastAsia="en-US"/>
        </w:rPr>
        <w:t>Как Китай использует культурную дипломатию?</w:t>
      </w:r>
    </w:p>
    <w:p w14:paraId="22A51441" w14:textId="77777777" w:rsidR="00897D5B" w:rsidRPr="00D558E8" w:rsidRDefault="00C57117" w:rsidP="00897D5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</w:t>
      </w: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897D5B" w:rsidRPr="00897D5B">
        <w:rPr>
          <w:rFonts w:ascii="Times New Roman" w:eastAsia="Calibri" w:hAnsi="Times New Roman" w:cs="Times New Roman"/>
          <w:sz w:val="28"/>
          <w:szCs w:val="28"/>
          <w:lang w:eastAsia="en-US"/>
        </w:rPr>
        <w:t>Через</w:t>
      </w:r>
      <w:proofErr w:type="gramEnd"/>
      <w:r w:rsidR="00897D5B" w:rsidRPr="00897D5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экспорт оружия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3206D190" w14:textId="77777777" w:rsidR="00C57117" w:rsidRDefault="00C57117" w:rsidP="00897D5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897D5B" w:rsidRPr="00897D5B">
        <w:rPr>
          <w:rFonts w:ascii="Times New Roman" w:eastAsia="Calibri" w:hAnsi="Times New Roman" w:cs="Times New Roman"/>
          <w:sz w:val="28"/>
          <w:szCs w:val="28"/>
          <w:lang w:eastAsia="en-US"/>
        </w:rPr>
        <w:t>Через</w:t>
      </w:r>
      <w:proofErr w:type="gramEnd"/>
      <w:r w:rsidR="00897D5B" w:rsidRPr="00897D5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конфуцианские институты и культурные программы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4AA253E2" w14:textId="77777777" w:rsidR="00897D5B" w:rsidRPr="00D558E8" w:rsidRDefault="00C57117" w:rsidP="00897D5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897D5B" w:rsidRPr="00897D5B">
        <w:rPr>
          <w:rFonts w:ascii="Times New Roman" w:eastAsia="Calibri" w:hAnsi="Times New Roman" w:cs="Times New Roman"/>
          <w:sz w:val="28"/>
          <w:szCs w:val="28"/>
          <w:lang w:eastAsia="en-US"/>
        </w:rPr>
        <w:t>Только</w:t>
      </w:r>
      <w:proofErr w:type="gramEnd"/>
      <w:r w:rsidR="00897D5B" w:rsidRPr="00897D5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через интернет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5078E562" w14:textId="77777777" w:rsidR="00897D5B" w:rsidRDefault="00C57117" w:rsidP="00897D5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D</w:t>
      </w: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897D5B" w:rsidRPr="00897D5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Не использует вовсе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4904CA1A" w14:textId="77777777" w:rsidR="00C57117" w:rsidRPr="00F66CA8" w:rsidRDefault="00C57117" w:rsidP="00897D5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</w:t>
      </w: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DB66B8" w:rsidRPr="00F66CA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DB66B8">
        <w:rPr>
          <w:rFonts w:ascii="Times New Roman" w:eastAsia="Calibri" w:hAnsi="Times New Roman" w:cs="Times New Roman"/>
          <w:sz w:val="28"/>
          <w:szCs w:val="28"/>
          <w:lang w:eastAsia="en-US"/>
        </w:rPr>
        <w:t>Использует прозрачность</w:t>
      </w:r>
      <w:r w:rsidR="00DB66B8" w:rsidRPr="00F66CA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57CA17B1" w14:textId="77777777" w:rsidR="00897D5B" w:rsidRPr="005977E2" w:rsidRDefault="005977E2" w:rsidP="00897D5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@50.</w:t>
      </w:r>
    </w:p>
    <w:p w14:paraId="7EFBCFBE" w14:textId="1CD21389" w:rsidR="00897D5B" w:rsidRPr="00897D5B" w:rsidRDefault="00911DFF" w:rsidP="00897D5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Какая платформа </w:t>
      </w:r>
      <w:r w:rsidR="00897D5B" w:rsidRPr="00897D5B">
        <w:rPr>
          <w:rFonts w:ascii="Times New Roman" w:eastAsia="Calibri" w:hAnsi="Times New Roman" w:cs="Times New Roman"/>
          <w:sz w:val="28"/>
          <w:szCs w:val="28"/>
          <w:lang w:eastAsia="en-US"/>
        </w:rPr>
        <w:t>наиболее важна для многосторонней дипломатии в Восточной Азии?</w:t>
      </w:r>
    </w:p>
    <w:p w14:paraId="1D5DA230" w14:textId="77777777" w:rsidR="00897D5B" w:rsidRPr="00D558E8" w:rsidRDefault="00C57117" w:rsidP="00897D5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</w:t>
      </w: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897D5B" w:rsidRPr="00897D5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Арктический совет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2C23D026" w14:textId="77777777" w:rsidR="00897D5B" w:rsidRPr="00D558E8" w:rsidRDefault="00C57117" w:rsidP="00897D5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897D5B" w:rsidRPr="00897D5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897D5B" w:rsidRPr="00897D5B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G</w:t>
      </w:r>
      <w:r w:rsidR="00897D5B" w:rsidRPr="00897D5B">
        <w:rPr>
          <w:rFonts w:ascii="Times New Roman" w:eastAsia="Calibri" w:hAnsi="Times New Roman" w:cs="Times New Roman"/>
          <w:sz w:val="28"/>
          <w:szCs w:val="28"/>
          <w:lang w:eastAsia="en-US"/>
        </w:rPr>
        <w:t>20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74F50AEF" w14:textId="3285DC9B" w:rsidR="00897D5B" w:rsidRPr="00D558E8" w:rsidRDefault="00C57117" w:rsidP="00897D5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="00911DF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897D5B" w:rsidRPr="00897D5B">
        <w:rPr>
          <w:rFonts w:ascii="Times New Roman" w:eastAsia="Calibri" w:hAnsi="Times New Roman" w:cs="Times New Roman"/>
          <w:sz w:val="28"/>
          <w:szCs w:val="28"/>
          <w:lang w:eastAsia="en-US"/>
        </w:rPr>
        <w:t>Азиатско-Тихоокеанское экономическое сотрудничество (АТЭС)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77B15773" w14:textId="77777777" w:rsidR="00897D5B" w:rsidRDefault="00C57117" w:rsidP="00897D5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D</w:t>
      </w: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897D5B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НАТО</w:t>
      </w:r>
      <w:r w:rsidR="00D558E8" w:rsidRPr="0098417F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6974D4E1" w14:textId="546CE2B3" w:rsidR="00C57117" w:rsidRDefault="00C57117" w:rsidP="00897D5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</w:t>
      </w: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DB66B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вовсе не важна</w:t>
      </w:r>
      <w:r w:rsidR="00DB66B8" w:rsidRPr="00DB66B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42442ED5" w14:textId="3444C0E5" w:rsidR="00911DFF" w:rsidRPr="009304D1" w:rsidRDefault="00911DFF" w:rsidP="00897D5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304D1">
        <w:rPr>
          <w:rFonts w:ascii="Times New Roman" w:eastAsia="Calibri" w:hAnsi="Times New Roman" w:cs="Times New Roman"/>
          <w:sz w:val="28"/>
          <w:szCs w:val="28"/>
          <w:lang w:eastAsia="en-US"/>
        </w:rPr>
        <w:t>@51.</w:t>
      </w:r>
    </w:p>
    <w:p w14:paraId="305B06AF" w14:textId="77777777" w:rsidR="00911DFF" w:rsidRPr="00911DFF" w:rsidRDefault="00911DFF" w:rsidP="00911DFF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11DFF">
        <w:rPr>
          <w:rFonts w:ascii="Times New Roman" w:eastAsia="Calibri" w:hAnsi="Times New Roman" w:cs="Times New Roman"/>
          <w:sz w:val="28"/>
          <w:szCs w:val="28"/>
          <w:lang w:eastAsia="en-US"/>
        </w:rPr>
        <w:t>Какой элемент усиливает культурную привлекательность страны?</w:t>
      </w:r>
    </w:p>
    <w:p w14:paraId="2F1C33ED" w14:textId="77777777" w:rsidR="00911DFF" w:rsidRPr="00911DFF" w:rsidRDefault="00911DFF" w:rsidP="00911DFF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11DFF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 w:rsidRPr="00911DFF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</w:t>
      </w:r>
      <w:r w:rsidRPr="00911DFF">
        <w:rPr>
          <w:rFonts w:ascii="Times New Roman" w:eastAsia="Calibri" w:hAnsi="Times New Roman" w:cs="Times New Roman"/>
          <w:sz w:val="28"/>
          <w:szCs w:val="28"/>
          <w:lang w:eastAsia="en-US"/>
        </w:rPr>
        <w:t>) Разнообразие культурных программ;</w:t>
      </w:r>
    </w:p>
    <w:p w14:paraId="6800E875" w14:textId="77777777" w:rsidR="00911DFF" w:rsidRPr="00911DFF" w:rsidRDefault="00911DFF" w:rsidP="00911DFF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11DFF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911DFF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911DFF">
        <w:rPr>
          <w:rFonts w:ascii="Times New Roman" w:eastAsia="Calibri" w:hAnsi="Times New Roman" w:cs="Times New Roman"/>
          <w:sz w:val="28"/>
          <w:szCs w:val="28"/>
          <w:lang w:eastAsia="en-US"/>
        </w:rPr>
        <w:t>)Политические</w:t>
      </w:r>
      <w:proofErr w:type="gramEnd"/>
      <w:r w:rsidRPr="00911DF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скандалы;</w:t>
      </w:r>
    </w:p>
    <w:p w14:paraId="05E2B6C9" w14:textId="77777777" w:rsidR="00911DFF" w:rsidRPr="00911DFF" w:rsidRDefault="00911DFF" w:rsidP="00911DFF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11DFF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911DFF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Pr="00911DFF">
        <w:rPr>
          <w:rFonts w:ascii="Times New Roman" w:eastAsia="Calibri" w:hAnsi="Times New Roman" w:cs="Times New Roman"/>
          <w:sz w:val="28"/>
          <w:szCs w:val="28"/>
          <w:lang w:eastAsia="en-US"/>
        </w:rPr>
        <w:t>)Закрытие</w:t>
      </w:r>
      <w:proofErr w:type="gramEnd"/>
      <w:r w:rsidRPr="00911DF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границ;</w:t>
      </w:r>
    </w:p>
    <w:p w14:paraId="658AEE2C" w14:textId="77777777" w:rsidR="00911DFF" w:rsidRPr="00911DFF" w:rsidRDefault="00911DFF" w:rsidP="00911DFF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11DF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$</w:t>
      </w:r>
      <w:r w:rsidRPr="00911DFF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D</w:t>
      </w:r>
      <w:r w:rsidRPr="00911DFF">
        <w:rPr>
          <w:rFonts w:ascii="Times New Roman" w:eastAsia="Calibri" w:hAnsi="Times New Roman" w:cs="Times New Roman"/>
          <w:sz w:val="28"/>
          <w:szCs w:val="28"/>
          <w:lang w:eastAsia="en-US"/>
        </w:rPr>
        <w:t>) Отказ от сотрудничества;</w:t>
      </w:r>
    </w:p>
    <w:p w14:paraId="1F8E46A0" w14:textId="1DDFEDD2" w:rsidR="00911DFF" w:rsidRPr="009304D1" w:rsidRDefault="00911DFF" w:rsidP="00911DFF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11DF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9304D1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 w:rsidRPr="00911DFF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</w:t>
      </w:r>
      <w:r w:rsidRPr="009304D1">
        <w:rPr>
          <w:rFonts w:ascii="Times New Roman" w:eastAsia="Calibri" w:hAnsi="Times New Roman" w:cs="Times New Roman"/>
          <w:sz w:val="28"/>
          <w:szCs w:val="28"/>
          <w:lang w:eastAsia="en-US"/>
        </w:rPr>
        <w:t>) Культурное наследие;</w:t>
      </w:r>
    </w:p>
    <w:p w14:paraId="50D270F8" w14:textId="77777777" w:rsidR="00911DFF" w:rsidRPr="009304D1" w:rsidRDefault="00911DFF" w:rsidP="00897D5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4217B08D" w14:textId="77777777" w:rsidR="00897D5B" w:rsidRPr="00F83C27" w:rsidRDefault="00897D5B" w:rsidP="00897D5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@52.</w:t>
      </w:r>
    </w:p>
    <w:p w14:paraId="21DCF1E2" w14:textId="77777777" w:rsidR="005977E2" w:rsidRPr="005977E2" w:rsidRDefault="005977E2" w:rsidP="005977E2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77E2">
        <w:rPr>
          <w:rFonts w:ascii="Times New Roman" w:eastAsia="Calibri" w:hAnsi="Times New Roman" w:cs="Times New Roman"/>
          <w:sz w:val="28"/>
          <w:szCs w:val="28"/>
          <w:lang w:eastAsia="en-US"/>
        </w:rPr>
        <w:t>Какой из принципов лежит в основе внешней политики Европейского союза?</w:t>
      </w:r>
    </w:p>
    <w:p w14:paraId="34382AB7" w14:textId="77777777" w:rsidR="005977E2" w:rsidRPr="00D558E8" w:rsidRDefault="00C57117" w:rsidP="005977E2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</w:t>
      </w: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5977E2" w:rsidRPr="005977E2">
        <w:rPr>
          <w:rFonts w:ascii="Times New Roman" w:eastAsia="Calibri" w:hAnsi="Times New Roman" w:cs="Times New Roman"/>
          <w:sz w:val="28"/>
          <w:szCs w:val="28"/>
          <w:lang w:eastAsia="en-US"/>
        </w:rPr>
        <w:t>Изоляционизм</w:t>
      </w:r>
      <w:proofErr w:type="gramEnd"/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69CB907C" w14:textId="77777777" w:rsidR="005977E2" w:rsidRPr="00D558E8" w:rsidRDefault="00C57117" w:rsidP="005977E2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5977E2" w:rsidRPr="005977E2">
        <w:rPr>
          <w:rFonts w:ascii="Times New Roman" w:eastAsia="Calibri" w:hAnsi="Times New Roman" w:cs="Times New Roman"/>
          <w:sz w:val="28"/>
          <w:szCs w:val="28"/>
          <w:lang w:eastAsia="en-US"/>
        </w:rPr>
        <w:t>Превентивные</w:t>
      </w:r>
      <w:proofErr w:type="gramEnd"/>
      <w:r w:rsidR="005977E2" w:rsidRPr="005977E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войны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4172D55D" w14:textId="77777777" w:rsidR="005977E2" w:rsidRPr="00D558E8" w:rsidRDefault="00C57117" w:rsidP="005977E2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5977E2" w:rsidRPr="005977E2">
        <w:rPr>
          <w:rFonts w:ascii="Times New Roman" w:eastAsia="Calibri" w:hAnsi="Times New Roman" w:cs="Times New Roman"/>
          <w:sz w:val="28"/>
          <w:szCs w:val="28"/>
          <w:lang w:eastAsia="en-US"/>
        </w:rPr>
        <w:t>Мягкая сила и поддержка демократии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6D703556" w14:textId="77777777" w:rsidR="005977E2" w:rsidRDefault="00C57117" w:rsidP="005977E2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D</w:t>
      </w: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5977E2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Вмешательство без санкций</w:t>
      </w:r>
      <w:r w:rsidR="00D558E8" w:rsidRPr="0098417F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04BB1B4F" w14:textId="77777777" w:rsidR="00C57117" w:rsidRPr="00F66CA8" w:rsidRDefault="00C57117" w:rsidP="005977E2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</w:t>
      </w: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DB66B8" w:rsidRPr="00F66CA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DB66B8">
        <w:rPr>
          <w:rFonts w:ascii="Times New Roman" w:eastAsia="Calibri" w:hAnsi="Times New Roman" w:cs="Times New Roman"/>
          <w:sz w:val="28"/>
          <w:szCs w:val="28"/>
          <w:lang w:val="tg-Cyrl-TJ" w:eastAsia="en-US"/>
        </w:rPr>
        <w:t>Никакого принқипа нет</w:t>
      </w:r>
      <w:r w:rsidR="00DB66B8" w:rsidRPr="00F66CA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19134AF1" w14:textId="77777777" w:rsidR="005977E2" w:rsidRPr="005977E2" w:rsidRDefault="005977E2" w:rsidP="005977E2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77E2">
        <w:rPr>
          <w:rFonts w:ascii="Times New Roman" w:eastAsia="Calibri" w:hAnsi="Times New Roman" w:cs="Times New Roman"/>
          <w:sz w:val="28"/>
          <w:szCs w:val="28"/>
          <w:lang w:eastAsia="en-US"/>
        </w:rPr>
        <w:t>@53.</w:t>
      </w:r>
    </w:p>
    <w:p w14:paraId="142EBD98" w14:textId="77777777" w:rsidR="005977E2" w:rsidRPr="005977E2" w:rsidRDefault="005977E2" w:rsidP="005977E2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77E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Внешняя политика ЕС базируется на:</w:t>
      </w:r>
    </w:p>
    <w:p w14:paraId="602C32FA" w14:textId="77777777" w:rsidR="005977E2" w:rsidRPr="00D558E8" w:rsidRDefault="00C57117" w:rsidP="005977E2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</w:t>
      </w: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5977E2" w:rsidRPr="005977E2">
        <w:rPr>
          <w:rFonts w:ascii="Times New Roman" w:eastAsia="Calibri" w:hAnsi="Times New Roman" w:cs="Times New Roman"/>
          <w:sz w:val="28"/>
          <w:szCs w:val="28"/>
          <w:lang w:eastAsia="en-US"/>
        </w:rPr>
        <w:t>Решениях национальных парламентов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1AAC9AF5" w14:textId="77777777" w:rsidR="005977E2" w:rsidRPr="00D558E8" w:rsidRDefault="00C57117" w:rsidP="005977E2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5977E2" w:rsidRPr="005977E2">
        <w:rPr>
          <w:rFonts w:ascii="Times New Roman" w:eastAsia="Calibri" w:hAnsi="Times New Roman" w:cs="Times New Roman"/>
          <w:sz w:val="28"/>
          <w:szCs w:val="28"/>
          <w:lang w:eastAsia="en-US"/>
        </w:rPr>
        <w:t>Уставе НАТО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6AC15F53" w14:textId="77777777" w:rsidR="005977E2" w:rsidRPr="00D558E8" w:rsidRDefault="00C57117" w:rsidP="005977E2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5977E2" w:rsidRPr="005977E2">
        <w:rPr>
          <w:rFonts w:ascii="Times New Roman" w:eastAsia="Calibri" w:hAnsi="Times New Roman" w:cs="Times New Roman"/>
          <w:sz w:val="28"/>
          <w:szCs w:val="28"/>
          <w:lang w:eastAsia="en-US"/>
        </w:rPr>
        <w:t>Лиссабонском договоре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1772E772" w14:textId="159E195F" w:rsidR="005977E2" w:rsidRDefault="00C57117" w:rsidP="005977E2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D</w:t>
      </w: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F66CA8" w:rsidRPr="00E21EF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5977E2" w:rsidRPr="005977E2">
        <w:rPr>
          <w:rFonts w:ascii="Times New Roman" w:eastAsia="Calibri" w:hAnsi="Times New Roman" w:cs="Times New Roman"/>
          <w:sz w:val="28"/>
          <w:szCs w:val="28"/>
          <w:lang w:eastAsia="en-US"/>
        </w:rPr>
        <w:t>Женевской конвенции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2E25B04B" w14:textId="77777777" w:rsidR="00C57117" w:rsidRPr="00F66CA8" w:rsidRDefault="00C57117" w:rsidP="005977E2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</w:t>
      </w: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DB66B8" w:rsidRPr="00F66CA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DB66B8">
        <w:rPr>
          <w:rFonts w:ascii="Times New Roman" w:eastAsia="Calibri" w:hAnsi="Times New Roman" w:cs="Times New Roman"/>
          <w:sz w:val="28"/>
          <w:szCs w:val="28"/>
          <w:lang w:eastAsia="en-US"/>
        </w:rPr>
        <w:t>Концепции внешней политики</w:t>
      </w:r>
      <w:r w:rsidR="00DB66B8" w:rsidRPr="00F66CA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76E909B4" w14:textId="77777777" w:rsidR="005977E2" w:rsidRPr="005977E2" w:rsidRDefault="005977E2" w:rsidP="005977E2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77E2">
        <w:rPr>
          <w:rFonts w:ascii="Times New Roman" w:eastAsia="Calibri" w:hAnsi="Times New Roman" w:cs="Times New Roman"/>
          <w:sz w:val="28"/>
          <w:szCs w:val="28"/>
          <w:lang w:eastAsia="en-US"/>
        </w:rPr>
        <w:t>@54.</w:t>
      </w:r>
    </w:p>
    <w:p w14:paraId="65264423" w14:textId="77777777" w:rsidR="005977E2" w:rsidRPr="005977E2" w:rsidRDefault="005977E2" w:rsidP="005977E2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77E2">
        <w:rPr>
          <w:rFonts w:ascii="Times New Roman" w:eastAsia="Calibri" w:hAnsi="Times New Roman" w:cs="Times New Roman"/>
          <w:sz w:val="28"/>
          <w:szCs w:val="28"/>
          <w:lang w:eastAsia="en-US"/>
        </w:rPr>
        <w:t>Одним из направлений культурной дипломатии ЕС является:</w:t>
      </w:r>
    </w:p>
    <w:p w14:paraId="0810D566" w14:textId="3FD5B5A4" w:rsidR="005977E2" w:rsidRPr="00D558E8" w:rsidRDefault="00C57117" w:rsidP="005977E2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</w:t>
      </w: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9304D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5977E2" w:rsidRPr="005977E2">
        <w:rPr>
          <w:rFonts w:ascii="Times New Roman" w:eastAsia="Calibri" w:hAnsi="Times New Roman" w:cs="Times New Roman"/>
          <w:sz w:val="28"/>
          <w:szCs w:val="28"/>
          <w:lang w:eastAsia="en-US"/>
        </w:rPr>
        <w:t>Продвижение европейского культурного наследия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08D76600" w14:textId="1150AD22" w:rsidR="005977E2" w:rsidRPr="00D558E8" w:rsidRDefault="00C57117" w:rsidP="005977E2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5977E2" w:rsidRPr="005977E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Игнорирование локальных культур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4A70CD77" w14:textId="5F0EA20E" w:rsidR="00C57117" w:rsidRDefault="00C57117" w:rsidP="005977E2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5977E2" w:rsidRPr="005977E2">
        <w:rPr>
          <w:rFonts w:ascii="Times New Roman" w:eastAsia="Calibri" w:hAnsi="Times New Roman" w:cs="Times New Roman"/>
          <w:sz w:val="28"/>
          <w:szCs w:val="28"/>
          <w:lang w:eastAsia="en-US"/>
        </w:rPr>
        <w:t>Запрет культурного обмена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6487224C" w14:textId="77777777" w:rsidR="00C57117" w:rsidRDefault="00C57117" w:rsidP="005977E2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D</w:t>
      </w: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5977E2" w:rsidRPr="005977E2">
        <w:rPr>
          <w:rFonts w:ascii="Times New Roman" w:eastAsia="Calibri" w:hAnsi="Times New Roman" w:cs="Times New Roman"/>
          <w:sz w:val="28"/>
          <w:szCs w:val="28"/>
          <w:lang w:eastAsia="en-US"/>
        </w:rPr>
        <w:t>Исключительно поддержка английского языка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2F3BB62C" w14:textId="4F6BCF79" w:rsidR="00C57117" w:rsidRPr="00DB66B8" w:rsidRDefault="009304D1" w:rsidP="005977E2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D3743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 w:rsidR="00C57117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</w:t>
      </w:r>
      <w:r w:rsidR="00C57117"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E21EF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Не имеет </w:t>
      </w:r>
      <w:r w:rsidR="00DB66B8">
        <w:rPr>
          <w:rFonts w:ascii="Times New Roman" w:eastAsia="Calibri" w:hAnsi="Times New Roman" w:cs="Times New Roman"/>
          <w:sz w:val="28"/>
          <w:szCs w:val="28"/>
          <w:lang w:eastAsia="en-US"/>
        </w:rPr>
        <w:t>направлений</w:t>
      </w:r>
      <w:r w:rsidR="00DB66B8" w:rsidRPr="00DB66B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20C8736E" w14:textId="77777777" w:rsidR="005977E2" w:rsidRPr="002D3743" w:rsidRDefault="005977E2" w:rsidP="005977E2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77E2">
        <w:rPr>
          <w:rFonts w:ascii="Times New Roman" w:eastAsia="Calibri" w:hAnsi="Times New Roman" w:cs="Times New Roman"/>
          <w:sz w:val="28"/>
          <w:szCs w:val="28"/>
          <w:lang w:eastAsia="en-US"/>
        </w:rPr>
        <w:t>@55.</w:t>
      </w:r>
    </w:p>
    <w:p w14:paraId="4500F457" w14:textId="77777777" w:rsidR="005977E2" w:rsidRPr="005977E2" w:rsidRDefault="005977E2" w:rsidP="005977E2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77E2">
        <w:rPr>
          <w:rFonts w:ascii="Times New Roman" w:eastAsia="Calibri" w:hAnsi="Times New Roman" w:cs="Times New Roman"/>
          <w:sz w:val="28"/>
          <w:szCs w:val="28"/>
          <w:lang w:eastAsia="en-US"/>
        </w:rPr>
        <w:t>Как ЕС применяет публичную дипломатию?</w:t>
      </w:r>
    </w:p>
    <w:p w14:paraId="50AA7BFB" w14:textId="77777777" w:rsidR="005977E2" w:rsidRPr="00D558E8" w:rsidRDefault="00C57117" w:rsidP="005977E2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</w:t>
      </w: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5977E2" w:rsidRPr="005977E2">
        <w:rPr>
          <w:rFonts w:ascii="Times New Roman" w:eastAsia="Calibri" w:hAnsi="Times New Roman" w:cs="Times New Roman"/>
          <w:sz w:val="28"/>
          <w:szCs w:val="28"/>
          <w:lang w:eastAsia="en-US"/>
        </w:rPr>
        <w:t>Через</w:t>
      </w:r>
      <w:proofErr w:type="gramEnd"/>
      <w:r w:rsidR="005977E2" w:rsidRPr="005977E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блокировку СМИ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376325E0" w14:textId="77777777" w:rsidR="005977E2" w:rsidRPr="00D558E8" w:rsidRDefault="00C57117" w:rsidP="005977E2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5977E2" w:rsidRPr="005977E2">
        <w:rPr>
          <w:rFonts w:ascii="Times New Roman" w:eastAsia="Calibri" w:hAnsi="Times New Roman" w:cs="Times New Roman"/>
          <w:sz w:val="28"/>
          <w:szCs w:val="28"/>
          <w:lang w:eastAsia="en-US"/>
        </w:rPr>
        <w:t>Через информационные кампании и поддержку прав человека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71B0C61C" w14:textId="77777777" w:rsidR="005977E2" w:rsidRPr="00D558E8" w:rsidRDefault="00C57117" w:rsidP="005977E2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 </w:t>
      </w: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5977E2" w:rsidRPr="005977E2">
        <w:rPr>
          <w:rFonts w:ascii="Times New Roman" w:eastAsia="Calibri" w:hAnsi="Times New Roman" w:cs="Times New Roman"/>
          <w:sz w:val="28"/>
          <w:szCs w:val="28"/>
          <w:lang w:eastAsia="en-US"/>
        </w:rPr>
        <w:t>Через закрытые переговоры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25AD01CE" w14:textId="77777777" w:rsidR="005977E2" w:rsidRDefault="00C57117" w:rsidP="005977E2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D</w:t>
      </w: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5977E2" w:rsidRPr="005977E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Через вмешательство в выборы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792B0962" w14:textId="0F3E5891" w:rsidR="00C57117" w:rsidRPr="00F66CA8" w:rsidRDefault="00DB66B8" w:rsidP="005977E2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66CA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C57117"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="00C57117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</w:t>
      </w:r>
      <w:r w:rsidR="00C57117"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911DFF">
        <w:rPr>
          <w:rFonts w:ascii="Times New Roman" w:eastAsia="Calibri" w:hAnsi="Times New Roman" w:cs="Times New Roman"/>
          <w:sz w:val="28"/>
          <w:szCs w:val="28"/>
          <w:lang w:eastAsia="en-US"/>
        </w:rPr>
        <w:t>Через</w:t>
      </w:r>
      <w:proofErr w:type="gramEnd"/>
      <w:r w:rsidR="00911DF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культурную дипломатию</w:t>
      </w:r>
      <w:r w:rsidRPr="00F66CA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0313F4BC" w14:textId="77777777" w:rsidR="005977E2" w:rsidRPr="005977E2" w:rsidRDefault="005977E2" w:rsidP="005977E2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77E2">
        <w:rPr>
          <w:rFonts w:ascii="Times New Roman" w:eastAsia="Calibri" w:hAnsi="Times New Roman" w:cs="Times New Roman"/>
          <w:sz w:val="28"/>
          <w:szCs w:val="28"/>
          <w:lang w:eastAsia="en-US"/>
        </w:rPr>
        <w:t>@56.</w:t>
      </w:r>
    </w:p>
    <w:p w14:paraId="2FA074CA" w14:textId="77777777" w:rsidR="00C57117" w:rsidRDefault="005977E2" w:rsidP="005977E2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77E2">
        <w:rPr>
          <w:rFonts w:ascii="Times New Roman" w:eastAsia="Calibri" w:hAnsi="Times New Roman" w:cs="Times New Roman"/>
          <w:sz w:val="28"/>
          <w:szCs w:val="28"/>
          <w:lang w:eastAsia="en-US"/>
        </w:rPr>
        <w:t>Что из перечисленного представляет соб</w:t>
      </w:r>
      <w:r w:rsidR="00C57117">
        <w:rPr>
          <w:rFonts w:ascii="Times New Roman" w:eastAsia="Calibri" w:hAnsi="Times New Roman" w:cs="Times New Roman"/>
          <w:sz w:val="28"/>
          <w:szCs w:val="28"/>
          <w:lang w:eastAsia="en-US"/>
        </w:rPr>
        <w:t>ой пример «мягкой силы» России?</w:t>
      </w:r>
    </w:p>
    <w:p w14:paraId="39AD2E78" w14:textId="77777777" w:rsidR="00C57117" w:rsidRPr="00F05C3A" w:rsidRDefault="00C57117" w:rsidP="005977E2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</w:t>
      </w: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5977E2" w:rsidRPr="005977E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Военные учения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43DC8E35" w14:textId="77777777" w:rsidR="005977E2" w:rsidRPr="00D558E8" w:rsidRDefault="00C57117" w:rsidP="005977E2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5977E2" w:rsidRPr="005977E2">
        <w:rPr>
          <w:rFonts w:ascii="Times New Roman" w:eastAsia="Calibri" w:hAnsi="Times New Roman" w:cs="Times New Roman"/>
          <w:sz w:val="28"/>
          <w:szCs w:val="28"/>
          <w:lang w:eastAsia="en-US"/>
        </w:rPr>
        <w:t>Деятельность</w:t>
      </w:r>
      <w:proofErr w:type="gramEnd"/>
      <w:r w:rsidR="005977E2" w:rsidRPr="005977E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5977E2" w:rsidRPr="005977E2">
        <w:rPr>
          <w:rFonts w:ascii="Times New Roman" w:eastAsia="Calibri" w:hAnsi="Times New Roman" w:cs="Times New Roman"/>
          <w:sz w:val="28"/>
          <w:szCs w:val="28"/>
          <w:lang w:eastAsia="en-US"/>
        </w:rPr>
        <w:t>Россотрудничества</w:t>
      </w:r>
      <w:proofErr w:type="spellEnd"/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7F484E35" w14:textId="77777777" w:rsidR="005977E2" w:rsidRPr="00D558E8" w:rsidRDefault="00C57117" w:rsidP="005977E2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5977E2" w:rsidRPr="005977E2">
        <w:rPr>
          <w:rFonts w:ascii="Times New Roman" w:eastAsia="Calibri" w:hAnsi="Times New Roman" w:cs="Times New Roman"/>
          <w:sz w:val="28"/>
          <w:szCs w:val="28"/>
          <w:lang w:eastAsia="en-US"/>
        </w:rPr>
        <w:t>Санкции</w:t>
      </w:r>
      <w:proofErr w:type="gramEnd"/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13ED47FC" w14:textId="77777777" w:rsidR="005977E2" w:rsidRDefault="00C57117" w:rsidP="005977E2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D</w:t>
      </w:r>
      <w:r w:rsidRPr="00C571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5977E2" w:rsidRPr="005977E2">
        <w:rPr>
          <w:rFonts w:ascii="Times New Roman" w:eastAsia="Calibri" w:hAnsi="Times New Roman" w:cs="Times New Roman"/>
          <w:sz w:val="28"/>
          <w:szCs w:val="28"/>
          <w:lang w:eastAsia="en-US"/>
        </w:rPr>
        <w:t>Угроза применения оружия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10EF446C" w14:textId="77777777" w:rsidR="00C57117" w:rsidRPr="00F66CA8" w:rsidRDefault="00F05C3A" w:rsidP="005977E2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C57117"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="00C57117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</w:t>
      </w:r>
      <w:r w:rsidR="00C57117"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DB66B8">
        <w:rPr>
          <w:rFonts w:ascii="Times New Roman" w:eastAsia="Calibri" w:hAnsi="Times New Roman" w:cs="Times New Roman"/>
          <w:sz w:val="28"/>
          <w:szCs w:val="28"/>
          <w:lang w:eastAsia="en-US"/>
        </w:rPr>
        <w:t>Вовсе</w:t>
      </w:r>
      <w:proofErr w:type="gramEnd"/>
      <w:r w:rsidR="00DB66B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не представляет</w:t>
      </w:r>
      <w:r w:rsidR="00DB66B8" w:rsidRPr="00F66CA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4620ADB7" w14:textId="77777777" w:rsidR="005977E2" w:rsidRPr="00F83C27" w:rsidRDefault="005977E2" w:rsidP="005977E2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@57.</w:t>
      </w:r>
    </w:p>
    <w:p w14:paraId="6EB50E15" w14:textId="77777777" w:rsidR="005977E2" w:rsidRPr="005977E2" w:rsidRDefault="005977E2" w:rsidP="005977E2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77E2">
        <w:rPr>
          <w:rFonts w:ascii="Times New Roman" w:eastAsia="Calibri" w:hAnsi="Times New Roman" w:cs="Times New Roman"/>
          <w:sz w:val="28"/>
          <w:szCs w:val="28"/>
          <w:lang w:eastAsia="en-US"/>
        </w:rPr>
        <w:t>В каком регионе Россия активно применяет многостороннюю дипломатию через ЕАЭС?</w:t>
      </w:r>
    </w:p>
    <w:p w14:paraId="32EA3C35" w14:textId="77777777" w:rsidR="005977E2" w:rsidRPr="00D558E8" w:rsidRDefault="00F05C3A" w:rsidP="005977E2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5C3A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</w:t>
      </w:r>
      <w:r w:rsidRPr="00F05C3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5977E2" w:rsidRPr="005977E2">
        <w:rPr>
          <w:rFonts w:ascii="Times New Roman" w:eastAsia="Calibri" w:hAnsi="Times New Roman" w:cs="Times New Roman"/>
          <w:sz w:val="28"/>
          <w:szCs w:val="28"/>
          <w:lang w:eastAsia="en-US"/>
        </w:rPr>
        <w:t>Ближний Восток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5F148B67" w14:textId="77777777" w:rsidR="005977E2" w:rsidRPr="00D558E8" w:rsidRDefault="00F05C3A" w:rsidP="005977E2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5C3A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F05C3A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5977E2" w:rsidRPr="005977E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Африка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3234D991" w14:textId="77777777" w:rsidR="005977E2" w:rsidRPr="00F05C3A" w:rsidRDefault="00F05C3A" w:rsidP="005977E2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5C3A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Pr="00F05C3A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5977E2" w:rsidRPr="005977E2">
        <w:rPr>
          <w:rFonts w:ascii="Times New Roman" w:eastAsia="Calibri" w:hAnsi="Times New Roman" w:cs="Times New Roman"/>
          <w:sz w:val="28"/>
          <w:szCs w:val="28"/>
          <w:lang w:eastAsia="en-US"/>
        </w:rPr>
        <w:t>Постсоветское</w:t>
      </w:r>
      <w:proofErr w:type="gramEnd"/>
      <w:r w:rsidR="005977E2" w:rsidRPr="005977E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пространство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308B5FC7" w14:textId="76032D5F" w:rsidR="005977E2" w:rsidRDefault="00F05C3A" w:rsidP="005977E2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5C3A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D</w:t>
      </w:r>
      <w:r w:rsidRPr="00F05C3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5977E2" w:rsidRPr="005977E2">
        <w:rPr>
          <w:rFonts w:ascii="Times New Roman" w:eastAsia="Calibri" w:hAnsi="Times New Roman" w:cs="Times New Roman"/>
          <w:sz w:val="28"/>
          <w:szCs w:val="28"/>
          <w:lang w:eastAsia="en-US"/>
        </w:rPr>
        <w:t>Южная Америка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6DE60F6F" w14:textId="77777777" w:rsidR="00F05C3A" w:rsidRPr="00F66CA8" w:rsidRDefault="00F05C3A" w:rsidP="005977E2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</w:t>
      </w: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DB66B8">
        <w:rPr>
          <w:rFonts w:ascii="Times New Roman" w:eastAsia="Calibri" w:hAnsi="Times New Roman" w:cs="Times New Roman"/>
          <w:sz w:val="28"/>
          <w:szCs w:val="28"/>
          <w:lang w:eastAsia="en-US"/>
        </w:rPr>
        <w:t>Центральная</w:t>
      </w:r>
      <w:proofErr w:type="gramEnd"/>
      <w:r w:rsidR="00DB66B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Азия</w:t>
      </w:r>
      <w:r w:rsidR="00DB66B8" w:rsidRPr="00F66CA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2DEB13BB" w14:textId="77777777" w:rsidR="005977E2" w:rsidRPr="005977E2" w:rsidRDefault="005977E2" w:rsidP="005977E2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77E2">
        <w:rPr>
          <w:rFonts w:ascii="Times New Roman" w:eastAsia="Calibri" w:hAnsi="Times New Roman" w:cs="Times New Roman"/>
          <w:sz w:val="28"/>
          <w:szCs w:val="28"/>
          <w:lang w:eastAsia="en-US"/>
        </w:rPr>
        <w:t>@58.</w:t>
      </w:r>
    </w:p>
    <w:p w14:paraId="2E60B0E5" w14:textId="77777777" w:rsidR="005977E2" w:rsidRPr="005977E2" w:rsidRDefault="005977E2" w:rsidP="005977E2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77E2">
        <w:rPr>
          <w:rFonts w:ascii="Times New Roman" w:eastAsia="Calibri" w:hAnsi="Times New Roman" w:cs="Times New Roman"/>
          <w:sz w:val="28"/>
          <w:szCs w:val="28"/>
          <w:lang w:eastAsia="en-US"/>
        </w:rPr>
        <w:t>Какой вызов чаще всего упоминается в контексте цифровой дипломатии?</w:t>
      </w:r>
    </w:p>
    <w:p w14:paraId="4E6F115D" w14:textId="77777777" w:rsidR="005977E2" w:rsidRPr="00D558E8" w:rsidRDefault="00F05C3A" w:rsidP="005977E2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</w:t>
      </w:r>
      <w:r w:rsidRPr="00F05C3A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5977E2" w:rsidRPr="005977E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Рост безработицы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15FA0444" w14:textId="77777777" w:rsidR="005977E2" w:rsidRPr="00D558E8" w:rsidRDefault="00F05C3A" w:rsidP="005977E2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5C3A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F05C3A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5977E2" w:rsidRPr="005977E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5977E2" w:rsidRPr="005977E2">
        <w:rPr>
          <w:rFonts w:ascii="Times New Roman" w:eastAsia="Calibri" w:hAnsi="Times New Roman" w:cs="Times New Roman"/>
          <w:sz w:val="28"/>
          <w:szCs w:val="28"/>
          <w:lang w:eastAsia="en-US"/>
        </w:rPr>
        <w:t>Киберугрозы</w:t>
      </w:r>
      <w:proofErr w:type="spellEnd"/>
      <w:r w:rsidR="005977E2" w:rsidRPr="005977E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</w:t>
      </w:r>
      <w:proofErr w:type="spellStart"/>
      <w:r w:rsidR="005977E2" w:rsidRPr="005977E2">
        <w:rPr>
          <w:rFonts w:ascii="Times New Roman" w:eastAsia="Calibri" w:hAnsi="Times New Roman" w:cs="Times New Roman"/>
          <w:sz w:val="28"/>
          <w:szCs w:val="28"/>
          <w:lang w:eastAsia="en-US"/>
        </w:rPr>
        <w:t>фейковые</w:t>
      </w:r>
      <w:proofErr w:type="spellEnd"/>
      <w:r w:rsidR="005977E2" w:rsidRPr="005977E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новости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33825243" w14:textId="77777777" w:rsidR="005977E2" w:rsidRPr="00D558E8" w:rsidRDefault="00F05C3A" w:rsidP="005977E2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5C3A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="005977E2" w:rsidRPr="005977E2">
        <w:rPr>
          <w:rFonts w:ascii="Times New Roman" w:eastAsia="Calibri" w:hAnsi="Times New Roman" w:cs="Times New Roman"/>
          <w:sz w:val="28"/>
          <w:szCs w:val="28"/>
          <w:lang w:eastAsia="en-US"/>
        </w:rPr>
        <w:t>) Плохая погода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299A989A" w14:textId="6D401565" w:rsidR="005977E2" w:rsidRDefault="00F05C3A" w:rsidP="005977E2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5C3A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D</w:t>
      </w:r>
      <w:r w:rsidR="005977E2" w:rsidRPr="005977E2">
        <w:rPr>
          <w:rFonts w:ascii="Times New Roman" w:eastAsia="Calibri" w:hAnsi="Times New Roman" w:cs="Times New Roman"/>
          <w:sz w:val="28"/>
          <w:szCs w:val="28"/>
          <w:lang w:eastAsia="en-US"/>
        </w:rPr>
        <w:t>) Рост туризма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2ADD11A1" w14:textId="312EE253" w:rsidR="00F05C3A" w:rsidRPr="00E21EFB" w:rsidRDefault="00F05C3A" w:rsidP="005977E2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</w:t>
      </w: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F66CA8" w:rsidRPr="00F66CA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431B3">
        <w:rPr>
          <w:rFonts w:ascii="Times New Roman" w:eastAsia="Calibri" w:hAnsi="Times New Roman" w:cs="Times New Roman"/>
          <w:sz w:val="28"/>
          <w:szCs w:val="28"/>
          <w:lang w:val="tg-Cyrl-TJ" w:eastAsia="en-US"/>
        </w:rPr>
        <w:t>Сложности регулирования цифрового пространства</w:t>
      </w:r>
      <w:r w:rsidR="00F66CA8" w:rsidRPr="00E21EFB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0EDB0B34" w14:textId="77777777" w:rsidR="009304D1" w:rsidRDefault="009304D1" w:rsidP="005977E2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7DFA247A" w14:textId="77777777" w:rsidR="005977E2" w:rsidRDefault="005977E2" w:rsidP="005977E2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77E2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@59.</w:t>
      </w:r>
    </w:p>
    <w:p w14:paraId="2700DD6A" w14:textId="3D4D47B7" w:rsidR="00663A59" w:rsidRPr="00663A59" w:rsidRDefault="00663A59" w:rsidP="00663A59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63A5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Кто впервые ввел термин «публичная дипломатия»?</w:t>
      </w:r>
    </w:p>
    <w:p w14:paraId="673AF9E1" w14:textId="4988CAAC" w:rsidR="00663A59" w:rsidRPr="00663A59" w:rsidRDefault="00663A59" w:rsidP="00663A59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63A59">
        <w:rPr>
          <w:rFonts w:ascii="Times New Roman" w:eastAsia="Calibri" w:hAnsi="Times New Roman" w:cs="Times New Roman"/>
          <w:sz w:val="28"/>
          <w:szCs w:val="28"/>
          <w:lang w:eastAsia="en-US"/>
        </w:rPr>
        <w:t>$A) Генри Киссинджер;</w:t>
      </w:r>
    </w:p>
    <w:p w14:paraId="5C912CCA" w14:textId="1FD4028D" w:rsidR="00663A59" w:rsidRPr="00663A59" w:rsidRDefault="00663A59" w:rsidP="00663A59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63A5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$B) Джозеф </w:t>
      </w:r>
      <w:proofErr w:type="spellStart"/>
      <w:r w:rsidRPr="00663A59">
        <w:rPr>
          <w:rFonts w:ascii="Times New Roman" w:eastAsia="Calibri" w:hAnsi="Times New Roman" w:cs="Times New Roman"/>
          <w:sz w:val="28"/>
          <w:szCs w:val="28"/>
          <w:lang w:eastAsia="en-US"/>
        </w:rPr>
        <w:t>Най</w:t>
      </w:r>
      <w:proofErr w:type="spellEnd"/>
      <w:r w:rsidRPr="00663A59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48702B7B" w14:textId="23729B70" w:rsidR="00663A59" w:rsidRPr="00663A59" w:rsidRDefault="00663A59" w:rsidP="00663A59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63A59">
        <w:rPr>
          <w:rFonts w:ascii="Times New Roman" w:eastAsia="Calibri" w:hAnsi="Times New Roman" w:cs="Times New Roman"/>
          <w:sz w:val="28"/>
          <w:szCs w:val="28"/>
          <w:lang w:eastAsia="en-US"/>
        </w:rPr>
        <w:t>$C) Эдмунд Галлон;</w:t>
      </w:r>
    </w:p>
    <w:p w14:paraId="1240EF51" w14:textId="7EC1E4B6" w:rsidR="00663A59" w:rsidRPr="00663A59" w:rsidRDefault="00663A59" w:rsidP="00663A59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63A59">
        <w:rPr>
          <w:rFonts w:ascii="Times New Roman" w:eastAsia="Calibri" w:hAnsi="Times New Roman" w:cs="Times New Roman"/>
          <w:sz w:val="28"/>
          <w:szCs w:val="28"/>
          <w:lang w:eastAsia="en-US"/>
        </w:rPr>
        <w:t>$D) Уинстон Черчилль;</w:t>
      </w:r>
    </w:p>
    <w:p w14:paraId="5B05AAC5" w14:textId="6F700FD4" w:rsidR="00663A59" w:rsidRPr="008D58E6" w:rsidRDefault="00663A59" w:rsidP="00663A59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D58E6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 w:rsidRPr="00663A59">
        <w:rPr>
          <w:rFonts w:ascii="Times New Roman" w:eastAsia="Calibri" w:hAnsi="Times New Roman" w:cs="Times New Roman"/>
          <w:sz w:val="28"/>
          <w:szCs w:val="28"/>
          <w:lang w:eastAsia="en-US"/>
        </w:rPr>
        <w:t>E) Франсуа Миттеран</w:t>
      </w:r>
      <w:r w:rsidRPr="008D58E6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11E0125D" w14:textId="77777777" w:rsidR="005977E2" w:rsidRDefault="005977E2" w:rsidP="005977E2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@60.</w:t>
      </w:r>
    </w:p>
    <w:p w14:paraId="7201871D" w14:textId="77777777" w:rsidR="00663A59" w:rsidRPr="00663A59" w:rsidRDefault="00663A59" w:rsidP="00663A59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63A59">
        <w:rPr>
          <w:rFonts w:ascii="Times New Roman" w:eastAsia="Calibri" w:hAnsi="Times New Roman" w:cs="Times New Roman"/>
          <w:sz w:val="28"/>
          <w:szCs w:val="28"/>
          <w:lang w:eastAsia="en-US"/>
        </w:rPr>
        <w:t>Что такое дипломатия высокого уровня?</w:t>
      </w:r>
    </w:p>
    <w:p w14:paraId="3FA94671" w14:textId="24DB12D9" w:rsidR="00663A59" w:rsidRPr="00663A59" w:rsidRDefault="00663A59" w:rsidP="00663A59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63A59">
        <w:rPr>
          <w:rFonts w:ascii="Times New Roman" w:eastAsia="Calibri" w:hAnsi="Times New Roman" w:cs="Times New Roman"/>
          <w:sz w:val="28"/>
          <w:szCs w:val="28"/>
          <w:lang w:eastAsia="en-US"/>
        </w:rPr>
        <w:t>$A) Участие студентов;</w:t>
      </w:r>
    </w:p>
    <w:p w14:paraId="5C002DE6" w14:textId="036ED1D2" w:rsidR="00663A59" w:rsidRPr="00663A59" w:rsidRDefault="00663A59" w:rsidP="00663A59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63A59">
        <w:rPr>
          <w:rFonts w:ascii="Times New Roman" w:eastAsia="Calibri" w:hAnsi="Times New Roman" w:cs="Times New Roman"/>
          <w:sz w:val="28"/>
          <w:szCs w:val="28"/>
          <w:lang w:eastAsia="en-US"/>
        </w:rPr>
        <w:t>$B) Местное самоуправление;</w:t>
      </w:r>
    </w:p>
    <w:p w14:paraId="0DEDAA06" w14:textId="4D74279A" w:rsidR="00663A59" w:rsidRPr="00663A59" w:rsidRDefault="00663A59" w:rsidP="00663A59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63A59">
        <w:rPr>
          <w:rFonts w:ascii="Times New Roman" w:eastAsia="Calibri" w:hAnsi="Times New Roman" w:cs="Times New Roman"/>
          <w:sz w:val="28"/>
          <w:szCs w:val="28"/>
          <w:lang w:eastAsia="en-US"/>
        </w:rPr>
        <w:t>$C) Переговоры на уровне глав государств;</w:t>
      </w:r>
    </w:p>
    <w:p w14:paraId="71A05702" w14:textId="7C200F44" w:rsidR="00663A59" w:rsidRPr="00663A59" w:rsidRDefault="00663A59" w:rsidP="00663A59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63A59">
        <w:rPr>
          <w:rFonts w:ascii="Times New Roman" w:eastAsia="Calibri" w:hAnsi="Times New Roman" w:cs="Times New Roman"/>
          <w:sz w:val="28"/>
          <w:szCs w:val="28"/>
          <w:lang w:eastAsia="en-US"/>
        </w:rPr>
        <w:t>$D) Торговые споры;</w:t>
      </w:r>
    </w:p>
    <w:p w14:paraId="391C1FA4" w14:textId="74F6991D" w:rsidR="00663A59" w:rsidRPr="00663A59" w:rsidRDefault="00663A59" w:rsidP="00663A59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63A59">
        <w:rPr>
          <w:rFonts w:ascii="Times New Roman" w:eastAsia="Calibri" w:hAnsi="Times New Roman" w:cs="Times New Roman"/>
          <w:sz w:val="28"/>
          <w:szCs w:val="28"/>
          <w:lang w:eastAsia="en-US"/>
        </w:rPr>
        <w:t>$E) Политическая реклама;</w:t>
      </w:r>
    </w:p>
    <w:p w14:paraId="04997E0D" w14:textId="77777777" w:rsidR="009B152D" w:rsidRDefault="009B152D" w:rsidP="009B152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B152D">
        <w:rPr>
          <w:rFonts w:ascii="Times New Roman" w:eastAsia="Calibri" w:hAnsi="Times New Roman" w:cs="Times New Roman"/>
          <w:sz w:val="28"/>
          <w:szCs w:val="28"/>
          <w:lang w:eastAsia="en-US"/>
        </w:rPr>
        <w:t>@61.</w:t>
      </w:r>
    </w:p>
    <w:p w14:paraId="7408D3EE" w14:textId="77777777" w:rsidR="00663A59" w:rsidRPr="00663A59" w:rsidRDefault="00663A59" w:rsidP="00663A59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63A59">
        <w:rPr>
          <w:rFonts w:ascii="Times New Roman" w:eastAsia="Calibri" w:hAnsi="Times New Roman" w:cs="Times New Roman"/>
          <w:sz w:val="28"/>
          <w:szCs w:val="28"/>
          <w:lang w:eastAsia="en-US"/>
        </w:rPr>
        <w:t>Что означает термин «</w:t>
      </w:r>
      <w:proofErr w:type="spellStart"/>
      <w:r w:rsidRPr="00663A59">
        <w:rPr>
          <w:rFonts w:ascii="Times New Roman" w:eastAsia="Calibri" w:hAnsi="Times New Roman" w:cs="Times New Roman"/>
          <w:sz w:val="28"/>
          <w:szCs w:val="28"/>
          <w:lang w:eastAsia="en-US"/>
        </w:rPr>
        <w:t>soft</w:t>
      </w:r>
      <w:proofErr w:type="spellEnd"/>
      <w:r w:rsidRPr="00663A5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663A59">
        <w:rPr>
          <w:rFonts w:ascii="Times New Roman" w:eastAsia="Calibri" w:hAnsi="Times New Roman" w:cs="Times New Roman"/>
          <w:sz w:val="28"/>
          <w:szCs w:val="28"/>
          <w:lang w:eastAsia="en-US"/>
        </w:rPr>
        <w:t>power</w:t>
      </w:r>
      <w:proofErr w:type="spellEnd"/>
      <w:r w:rsidRPr="00663A59">
        <w:rPr>
          <w:rFonts w:ascii="Times New Roman" w:eastAsia="Calibri" w:hAnsi="Times New Roman" w:cs="Times New Roman"/>
          <w:sz w:val="28"/>
          <w:szCs w:val="28"/>
          <w:lang w:eastAsia="en-US"/>
        </w:rPr>
        <w:t>»?</w:t>
      </w:r>
    </w:p>
    <w:p w14:paraId="11B740C5" w14:textId="4A406654" w:rsidR="00663A59" w:rsidRPr="00663A59" w:rsidRDefault="00663A59" w:rsidP="00663A59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63A59">
        <w:rPr>
          <w:rFonts w:ascii="Times New Roman" w:eastAsia="Calibri" w:hAnsi="Times New Roman" w:cs="Times New Roman"/>
          <w:sz w:val="28"/>
          <w:szCs w:val="28"/>
          <w:lang w:eastAsia="en-US"/>
        </w:rPr>
        <w:t>$A) Экономическая экспансия;</w:t>
      </w:r>
    </w:p>
    <w:p w14:paraId="3E3C85A1" w14:textId="23A28912" w:rsidR="00663A59" w:rsidRPr="00663A59" w:rsidRDefault="00663A59" w:rsidP="00663A59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63A59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663A59">
        <w:rPr>
          <w:rFonts w:ascii="Times New Roman" w:eastAsia="Calibri" w:hAnsi="Times New Roman" w:cs="Times New Roman"/>
          <w:sz w:val="28"/>
          <w:szCs w:val="28"/>
          <w:lang w:eastAsia="en-US"/>
        </w:rPr>
        <w:t>) Использование военной силы;</w:t>
      </w:r>
    </w:p>
    <w:p w14:paraId="32DF56F1" w14:textId="2D71483D" w:rsidR="00663A59" w:rsidRPr="00663A59" w:rsidRDefault="00663A59" w:rsidP="00663A59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63A59">
        <w:rPr>
          <w:rFonts w:ascii="Times New Roman" w:eastAsia="Calibri" w:hAnsi="Times New Roman" w:cs="Times New Roman"/>
          <w:sz w:val="28"/>
          <w:szCs w:val="28"/>
          <w:lang w:eastAsia="en-US"/>
        </w:rPr>
        <w:t>$C) Мягкое влияние через культуру и ценности;</w:t>
      </w:r>
    </w:p>
    <w:p w14:paraId="3D173324" w14:textId="6DED17AF" w:rsidR="00663A59" w:rsidRPr="008D58E6" w:rsidRDefault="00663A59" w:rsidP="00663A59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63A59">
        <w:rPr>
          <w:rFonts w:ascii="Times New Roman" w:eastAsia="Calibri" w:hAnsi="Times New Roman" w:cs="Times New Roman"/>
          <w:sz w:val="28"/>
          <w:szCs w:val="28"/>
          <w:lang w:eastAsia="en-US"/>
        </w:rPr>
        <w:t>$D) Санкции</w:t>
      </w:r>
      <w:r w:rsidRPr="008D58E6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335CDFA7" w14:textId="3BB29860" w:rsidR="00663A59" w:rsidRPr="008D58E6" w:rsidRDefault="00663A59" w:rsidP="00663A59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63A59">
        <w:rPr>
          <w:rFonts w:ascii="Times New Roman" w:eastAsia="Calibri" w:hAnsi="Times New Roman" w:cs="Times New Roman"/>
          <w:sz w:val="28"/>
          <w:szCs w:val="28"/>
          <w:lang w:eastAsia="en-US"/>
        </w:rPr>
        <w:t>$E) Тайные операции</w:t>
      </w:r>
      <w:r w:rsidRPr="008D58E6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145F3C1A" w14:textId="77777777" w:rsidR="009B152D" w:rsidRDefault="009B152D" w:rsidP="009B152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B152D">
        <w:rPr>
          <w:rFonts w:ascii="Times New Roman" w:eastAsia="Calibri" w:hAnsi="Times New Roman" w:cs="Times New Roman"/>
          <w:sz w:val="28"/>
          <w:szCs w:val="28"/>
          <w:lang w:eastAsia="en-US"/>
        </w:rPr>
        <w:t>@62.</w:t>
      </w:r>
    </w:p>
    <w:p w14:paraId="7EE614AD" w14:textId="77777777" w:rsidR="008D58E6" w:rsidRPr="008D58E6" w:rsidRDefault="008D58E6" w:rsidP="008D58E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D58E6">
        <w:rPr>
          <w:rFonts w:ascii="Times New Roman" w:eastAsia="Calibri" w:hAnsi="Times New Roman" w:cs="Times New Roman"/>
          <w:sz w:val="28"/>
          <w:szCs w:val="28"/>
          <w:lang w:eastAsia="en-US"/>
        </w:rPr>
        <w:t>Пример успешной миротворческой дипломатии:</w:t>
      </w:r>
    </w:p>
    <w:p w14:paraId="5BB42F8D" w14:textId="07B9EC51" w:rsidR="008D58E6" w:rsidRPr="008D58E6" w:rsidRDefault="008D58E6" w:rsidP="008D58E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D58E6">
        <w:rPr>
          <w:rFonts w:ascii="Times New Roman" w:eastAsia="Calibri" w:hAnsi="Times New Roman" w:cs="Times New Roman"/>
          <w:sz w:val="28"/>
          <w:szCs w:val="28"/>
          <w:lang w:eastAsia="en-US"/>
        </w:rPr>
        <w:t>$A) Война во Вьетнаме;</w:t>
      </w:r>
    </w:p>
    <w:p w14:paraId="2A91140F" w14:textId="43736347" w:rsidR="008D58E6" w:rsidRPr="008D58E6" w:rsidRDefault="008D58E6" w:rsidP="008D58E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D58E6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8D58E6">
        <w:rPr>
          <w:rFonts w:ascii="Times New Roman" w:eastAsia="Calibri" w:hAnsi="Times New Roman" w:cs="Times New Roman"/>
          <w:sz w:val="28"/>
          <w:szCs w:val="28"/>
          <w:lang w:eastAsia="en-US"/>
        </w:rPr>
        <w:t>) Минские соглашения;</w:t>
      </w:r>
    </w:p>
    <w:p w14:paraId="1ABB4324" w14:textId="3CB4620D" w:rsidR="008D58E6" w:rsidRPr="008D58E6" w:rsidRDefault="008D58E6" w:rsidP="008D58E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D58E6">
        <w:rPr>
          <w:rFonts w:ascii="Times New Roman" w:eastAsia="Calibri" w:hAnsi="Times New Roman" w:cs="Times New Roman"/>
          <w:sz w:val="28"/>
          <w:szCs w:val="28"/>
          <w:lang w:eastAsia="en-US"/>
        </w:rPr>
        <w:t>$C) Дейтонские соглашения (Босния и Герцеговина);</w:t>
      </w:r>
    </w:p>
    <w:p w14:paraId="1D0B7EB1" w14:textId="6F225C98" w:rsidR="008D58E6" w:rsidRPr="008D58E6" w:rsidRDefault="008D58E6" w:rsidP="008D58E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D58E6">
        <w:rPr>
          <w:rFonts w:ascii="Times New Roman" w:eastAsia="Calibri" w:hAnsi="Times New Roman" w:cs="Times New Roman"/>
          <w:sz w:val="28"/>
          <w:szCs w:val="28"/>
          <w:lang w:eastAsia="en-US"/>
        </w:rPr>
        <w:t>$D) Разделение Кореи;</w:t>
      </w:r>
    </w:p>
    <w:p w14:paraId="09B286DF" w14:textId="086A608F" w:rsidR="008D58E6" w:rsidRPr="008D58E6" w:rsidRDefault="008D58E6" w:rsidP="008D58E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D58E6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$E) Операция «Буря в пустыне»;</w:t>
      </w:r>
    </w:p>
    <w:p w14:paraId="1CBDE99D" w14:textId="77777777" w:rsidR="009B152D" w:rsidRDefault="009B152D" w:rsidP="009B152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B152D">
        <w:rPr>
          <w:rFonts w:ascii="Times New Roman" w:eastAsia="Calibri" w:hAnsi="Times New Roman" w:cs="Times New Roman"/>
          <w:sz w:val="28"/>
          <w:szCs w:val="28"/>
          <w:lang w:eastAsia="en-US"/>
        </w:rPr>
        <w:t>@63.</w:t>
      </w:r>
    </w:p>
    <w:p w14:paraId="36B25701" w14:textId="77777777" w:rsidR="008D58E6" w:rsidRPr="008D58E6" w:rsidRDefault="008D58E6" w:rsidP="008D58E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D58E6">
        <w:rPr>
          <w:rFonts w:ascii="Times New Roman" w:eastAsia="Calibri" w:hAnsi="Times New Roman" w:cs="Times New Roman"/>
          <w:sz w:val="28"/>
          <w:szCs w:val="28"/>
          <w:lang w:eastAsia="en-US"/>
        </w:rPr>
        <w:t>Роль ЮНЕСКО в дипломатии заключается в:</w:t>
      </w:r>
    </w:p>
    <w:p w14:paraId="72C0991A" w14:textId="7AF43E75" w:rsidR="008D58E6" w:rsidRPr="008D58E6" w:rsidRDefault="008D58E6" w:rsidP="008D58E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D58E6">
        <w:rPr>
          <w:rFonts w:ascii="Times New Roman" w:eastAsia="Calibri" w:hAnsi="Times New Roman" w:cs="Times New Roman"/>
          <w:sz w:val="28"/>
          <w:szCs w:val="28"/>
          <w:lang w:eastAsia="en-US"/>
        </w:rPr>
        <w:t>$A) Финансировании армий;</w:t>
      </w:r>
    </w:p>
    <w:p w14:paraId="61BE6F2F" w14:textId="070CFBD4" w:rsidR="008D58E6" w:rsidRPr="008D58E6" w:rsidRDefault="008D58E6" w:rsidP="008D58E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D58E6">
        <w:rPr>
          <w:rFonts w:ascii="Times New Roman" w:eastAsia="Calibri" w:hAnsi="Times New Roman" w:cs="Times New Roman"/>
          <w:sz w:val="28"/>
          <w:szCs w:val="28"/>
          <w:lang w:eastAsia="en-US"/>
        </w:rPr>
        <w:t>$B) Защите культурного наследия;</w:t>
      </w:r>
    </w:p>
    <w:p w14:paraId="61BC37E9" w14:textId="1825A818" w:rsidR="008D58E6" w:rsidRPr="008D58E6" w:rsidRDefault="008D58E6" w:rsidP="008D58E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D58E6">
        <w:rPr>
          <w:rFonts w:ascii="Times New Roman" w:eastAsia="Calibri" w:hAnsi="Times New Roman" w:cs="Times New Roman"/>
          <w:sz w:val="28"/>
          <w:szCs w:val="28"/>
          <w:lang w:eastAsia="en-US"/>
        </w:rPr>
        <w:t>$C) Пропаганде;</w:t>
      </w:r>
    </w:p>
    <w:p w14:paraId="0CB9DDAF" w14:textId="77AE5D68" w:rsidR="008D58E6" w:rsidRPr="008D58E6" w:rsidRDefault="008D58E6" w:rsidP="008D58E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D58E6">
        <w:rPr>
          <w:rFonts w:ascii="Times New Roman" w:eastAsia="Calibri" w:hAnsi="Times New Roman" w:cs="Times New Roman"/>
          <w:sz w:val="28"/>
          <w:szCs w:val="28"/>
          <w:lang w:eastAsia="en-US"/>
        </w:rPr>
        <w:t>$D) Контроле над рынками;</w:t>
      </w:r>
    </w:p>
    <w:p w14:paraId="7406F150" w14:textId="774263ED" w:rsidR="008D58E6" w:rsidRPr="00347577" w:rsidRDefault="008D58E6" w:rsidP="008D58E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 w:rsidRPr="008D58E6">
        <w:rPr>
          <w:rFonts w:ascii="Times New Roman" w:eastAsia="Calibri" w:hAnsi="Times New Roman" w:cs="Times New Roman"/>
          <w:sz w:val="28"/>
          <w:szCs w:val="28"/>
          <w:lang w:eastAsia="en-US"/>
        </w:rPr>
        <w:t>E) Установлении санкций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08067170" w14:textId="77777777" w:rsidR="009B152D" w:rsidRDefault="009B152D" w:rsidP="009B152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@64.</w:t>
      </w:r>
    </w:p>
    <w:p w14:paraId="30F70852" w14:textId="77777777" w:rsidR="008D58E6" w:rsidRPr="008D58E6" w:rsidRDefault="008D58E6" w:rsidP="008D58E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D58E6">
        <w:rPr>
          <w:rFonts w:ascii="Times New Roman" w:eastAsia="Calibri" w:hAnsi="Times New Roman" w:cs="Times New Roman"/>
          <w:sz w:val="28"/>
          <w:szCs w:val="28"/>
          <w:lang w:eastAsia="en-US"/>
        </w:rPr>
        <w:t>Что означает высылка дипломата?</w:t>
      </w:r>
    </w:p>
    <w:p w14:paraId="1006F1B5" w14:textId="4760036D" w:rsidR="008D58E6" w:rsidRPr="008D58E6" w:rsidRDefault="008D58E6" w:rsidP="008D58E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D58E6">
        <w:rPr>
          <w:rFonts w:ascii="Times New Roman" w:eastAsia="Calibri" w:hAnsi="Times New Roman" w:cs="Times New Roman"/>
          <w:sz w:val="28"/>
          <w:szCs w:val="28"/>
          <w:lang w:eastAsia="en-US"/>
        </w:rPr>
        <w:t>$A) Повышение;</w:t>
      </w:r>
    </w:p>
    <w:p w14:paraId="75735DE7" w14:textId="49704E27" w:rsidR="008D58E6" w:rsidRPr="008D58E6" w:rsidRDefault="008D58E6" w:rsidP="008D58E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D58E6">
        <w:rPr>
          <w:rFonts w:ascii="Times New Roman" w:eastAsia="Calibri" w:hAnsi="Times New Roman" w:cs="Times New Roman"/>
          <w:sz w:val="28"/>
          <w:szCs w:val="28"/>
          <w:lang w:eastAsia="en-US"/>
        </w:rPr>
        <w:t>$B) Назначение в другой город;</w:t>
      </w:r>
    </w:p>
    <w:p w14:paraId="65E66D1D" w14:textId="1E6A60AD" w:rsidR="008D58E6" w:rsidRPr="008D58E6" w:rsidRDefault="008D58E6" w:rsidP="008D58E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 w:eastAsia="en-US"/>
        </w:rPr>
      </w:pPr>
      <w:r w:rsidRPr="008D58E6">
        <w:rPr>
          <w:rFonts w:ascii="Times New Roman" w:eastAsia="Calibri" w:hAnsi="Times New Roman" w:cs="Times New Roman"/>
          <w:sz w:val="28"/>
          <w:szCs w:val="28"/>
          <w:lang w:val="en-US" w:eastAsia="en-US"/>
        </w:rPr>
        <w:t xml:space="preserve">$C) </w:t>
      </w:r>
      <w:r w:rsidRPr="008D58E6">
        <w:rPr>
          <w:rFonts w:ascii="Times New Roman" w:eastAsia="Calibri" w:hAnsi="Times New Roman" w:cs="Times New Roman"/>
          <w:sz w:val="28"/>
          <w:szCs w:val="28"/>
          <w:lang w:eastAsia="en-US"/>
        </w:rPr>
        <w:t>Объявление</w:t>
      </w:r>
      <w:r w:rsidRPr="008D58E6">
        <w:rPr>
          <w:rFonts w:ascii="Times New Roman" w:eastAsia="Calibri" w:hAnsi="Times New Roman" w:cs="Times New Roman"/>
          <w:sz w:val="28"/>
          <w:szCs w:val="28"/>
          <w:lang w:val="en-US" w:eastAsia="en-US"/>
        </w:rPr>
        <w:t xml:space="preserve"> persona non grata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;</w:t>
      </w:r>
    </w:p>
    <w:p w14:paraId="53F4D7A9" w14:textId="720B8737" w:rsidR="008D58E6" w:rsidRPr="008D58E6" w:rsidRDefault="008D58E6" w:rsidP="008D58E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D58E6">
        <w:rPr>
          <w:rFonts w:ascii="Times New Roman" w:eastAsia="Calibri" w:hAnsi="Times New Roman" w:cs="Times New Roman"/>
          <w:sz w:val="28"/>
          <w:szCs w:val="28"/>
          <w:lang w:eastAsia="en-US"/>
        </w:rPr>
        <w:t>$D) Увольнение;</w:t>
      </w:r>
    </w:p>
    <w:p w14:paraId="490072C2" w14:textId="3F4F35ED" w:rsidR="008D58E6" w:rsidRPr="008D58E6" w:rsidRDefault="008D58E6" w:rsidP="008D58E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D58E6">
        <w:rPr>
          <w:rFonts w:ascii="Times New Roman" w:eastAsia="Calibri" w:hAnsi="Times New Roman" w:cs="Times New Roman"/>
          <w:sz w:val="28"/>
          <w:szCs w:val="28"/>
          <w:lang w:eastAsia="en-US"/>
        </w:rPr>
        <w:t>$E) Поддержка визитом;</w:t>
      </w:r>
    </w:p>
    <w:p w14:paraId="47A5F62E" w14:textId="77777777" w:rsidR="009B152D" w:rsidRPr="009B152D" w:rsidRDefault="009B152D" w:rsidP="009B152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B152D">
        <w:rPr>
          <w:rFonts w:ascii="Times New Roman" w:eastAsia="Calibri" w:hAnsi="Times New Roman" w:cs="Times New Roman"/>
          <w:sz w:val="28"/>
          <w:szCs w:val="28"/>
          <w:lang w:eastAsia="en-US"/>
        </w:rPr>
        <w:t>@65.</w:t>
      </w:r>
    </w:p>
    <w:p w14:paraId="44E21176" w14:textId="77777777" w:rsidR="009B152D" w:rsidRPr="009B152D" w:rsidRDefault="009B152D" w:rsidP="009B152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B152D">
        <w:rPr>
          <w:rFonts w:ascii="Times New Roman" w:eastAsia="Calibri" w:hAnsi="Times New Roman" w:cs="Times New Roman"/>
          <w:sz w:val="28"/>
          <w:szCs w:val="28"/>
          <w:lang w:eastAsia="en-US"/>
        </w:rPr>
        <w:t>Какой принцип лежит в основе международного права и дипломатии?</w:t>
      </w:r>
    </w:p>
    <w:p w14:paraId="2FC4B209" w14:textId="479D7947" w:rsidR="009B152D" w:rsidRPr="00D558E8" w:rsidRDefault="00F05C3A" w:rsidP="009B152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5C3A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</w:t>
      </w:r>
      <w:r w:rsidR="00903168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9B152D" w:rsidRPr="009B152D">
        <w:rPr>
          <w:rFonts w:ascii="Times New Roman" w:eastAsia="Calibri" w:hAnsi="Times New Roman" w:cs="Times New Roman"/>
          <w:sz w:val="28"/>
          <w:szCs w:val="28"/>
          <w:lang w:eastAsia="en-US"/>
        </w:rPr>
        <w:t>Превосходство</w:t>
      </w:r>
      <w:proofErr w:type="gramEnd"/>
      <w:r w:rsidR="009B152D" w:rsidRPr="009B152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сильного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27EED8C4" w14:textId="342E9746" w:rsidR="009B152D" w:rsidRPr="00D558E8" w:rsidRDefault="00F05C3A" w:rsidP="009B152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5C3A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="00903168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9B152D" w:rsidRPr="009B152D">
        <w:rPr>
          <w:rFonts w:ascii="Times New Roman" w:eastAsia="Calibri" w:hAnsi="Times New Roman" w:cs="Times New Roman"/>
          <w:sz w:val="28"/>
          <w:szCs w:val="28"/>
          <w:lang w:eastAsia="en-US"/>
        </w:rPr>
        <w:t>Принцип</w:t>
      </w:r>
      <w:proofErr w:type="gramEnd"/>
      <w:r w:rsidR="009B152D" w:rsidRPr="009B152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невмешательства и суверенитета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10FE9459" w14:textId="6E802A46" w:rsidR="009B152D" w:rsidRPr="00D558E8" w:rsidRDefault="00F05C3A" w:rsidP="009B152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5C3A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="00903168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9B152D" w:rsidRPr="009B152D">
        <w:rPr>
          <w:rFonts w:ascii="Times New Roman" w:eastAsia="Calibri" w:hAnsi="Times New Roman" w:cs="Times New Roman"/>
          <w:sz w:val="28"/>
          <w:szCs w:val="28"/>
          <w:lang w:eastAsia="en-US"/>
        </w:rPr>
        <w:t>Насильственное</w:t>
      </w:r>
      <w:proofErr w:type="gramEnd"/>
      <w:r w:rsidR="009B152D" w:rsidRPr="009B152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вмешательство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118DD634" w14:textId="24381A1F" w:rsidR="009B152D" w:rsidRDefault="00F05C3A" w:rsidP="009B152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5C3A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D</w:t>
      </w:r>
      <w:r w:rsidR="00903168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9B152D" w:rsidRPr="009B152D">
        <w:rPr>
          <w:rFonts w:ascii="Times New Roman" w:eastAsia="Calibri" w:hAnsi="Times New Roman" w:cs="Times New Roman"/>
          <w:sz w:val="28"/>
          <w:szCs w:val="28"/>
          <w:lang w:eastAsia="en-US"/>
        </w:rPr>
        <w:t>Территориальное</w:t>
      </w:r>
      <w:proofErr w:type="gramEnd"/>
      <w:r w:rsidR="009B152D" w:rsidRPr="009B152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поглощение</w:t>
      </w:r>
      <w:r w:rsidR="00D558E8" w:rsidRPr="00D558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095F4164" w14:textId="703950A5" w:rsidR="00F05C3A" w:rsidRPr="00F66CA8" w:rsidRDefault="00F05C3A" w:rsidP="009B152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</w:t>
      </w: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4431B3">
        <w:rPr>
          <w:rFonts w:ascii="Times New Roman" w:eastAsia="Calibri" w:hAnsi="Times New Roman" w:cs="Times New Roman"/>
          <w:sz w:val="28"/>
          <w:szCs w:val="28"/>
          <w:lang w:val="tg-Cyrl-TJ" w:eastAsia="en-US"/>
        </w:rPr>
        <w:t>Равноправие</w:t>
      </w:r>
      <w:proofErr w:type="gramEnd"/>
      <w:r w:rsidR="004431B3">
        <w:rPr>
          <w:rFonts w:ascii="Times New Roman" w:eastAsia="Calibri" w:hAnsi="Times New Roman" w:cs="Times New Roman"/>
          <w:sz w:val="28"/>
          <w:szCs w:val="28"/>
          <w:lang w:val="tg-Cyrl-TJ" w:eastAsia="en-US"/>
        </w:rPr>
        <w:t xml:space="preserve"> сторон и уважение договоров</w:t>
      </w:r>
      <w:r w:rsidR="003B2761" w:rsidRPr="00F66CA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265C4B28" w14:textId="77777777" w:rsidR="009B152D" w:rsidRDefault="009B152D" w:rsidP="009B152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B152D">
        <w:rPr>
          <w:rFonts w:ascii="Times New Roman" w:eastAsia="Calibri" w:hAnsi="Times New Roman" w:cs="Times New Roman"/>
          <w:sz w:val="28"/>
          <w:szCs w:val="28"/>
          <w:lang w:eastAsia="en-US"/>
        </w:rPr>
        <w:t>@66.</w:t>
      </w:r>
    </w:p>
    <w:p w14:paraId="70DAF8C0" w14:textId="77777777" w:rsidR="008D58E6" w:rsidRPr="008D58E6" w:rsidRDefault="008D58E6" w:rsidP="008D58E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D58E6">
        <w:rPr>
          <w:rFonts w:ascii="Times New Roman" w:eastAsia="Calibri" w:hAnsi="Times New Roman" w:cs="Times New Roman"/>
          <w:sz w:val="28"/>
          <w:szCs w:val="28"/>
          <w:lang w:eastAsia="en-US"/>
        </w:rPr>
        <w:t>Что обозначает термин «дипломатия кулуаров»?</w:t>
      </w:r>
    </w:p>
    <w:p w14:paraId="1B85C454" w14:textId="40B02591" w:rsidR="008D58E6" w:rsidRPr="008D58E6" w:rsidRDefault="008D58E6" w:rsidP="008D58E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D58E6">
        <w:rPr>
          <w:rFonts w:ascii="Times New Roman" w:eastAsia="Calibri" w:hAnsi="Times New Roman" w:cs="Times New Roman"/>
          <w:sz w:val="28"/>
          <w:szCs w:val="28"/>
          <w:lang w:eastAsia="en-US"/>
        </w:rPr>
        <w:t>$A) Открытые переговоры;</w:t>
      </w:r>
    </w:p>
    <w:p w14:paraId="75C9979D" w14:textId="409E0F41" w:rsidR="008D58E6" w:rsidRPr="008D58E6" w:rsidRDefault="008D58E6" w:rsidP="008D58E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D58E6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8D58E6">
        <w:rPr>
          <w:rFonts w:ascii="Times New Roman" w:eastAsia="Calibri" w:hAnsi="Times New Roman" w:cs="Times New Roman"/>
          <w:sz w:val="28"/>
          <w:szCs w:val="28"/>
          <w:lang w:eastAsia="en-US"/>
        </w:rPr>
        <w:t>) Подпольная работа;</w:t>
      </w:r>
    </w:p>
    <w:p w14:paraId="51CA5EB7" w14:textId="0ABC19D1" w:rsidR="008D58E6" w:rsidRPr="008D58E6" w:rsidRDefault="008D58E6" w:rsidP="008D58E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D58E6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$C) Неофициальные контакты и переговоры;</w:t>
      </w:r>
    </w:p>
    <w:p w14:paraId="5BA075E9" w14:textId="6D371B4C" w:rsidR="008D58E6" w:rsidRPr="008D58E6" w:rsidRDefault="008D58E6" w:rsidP="008D58E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D58E6">
        <w:rPr>
          <w:rFonts w:ascii="Times New Roman" w:eastAsia="Calibri" w:hAnsi="Times New Roman" w:cs="Times New Roman"/>
          <w:sz w:val="28"/>
          <w:szCs w:val="28"/>
          <w:lang w:eastAsia="en-US"/>
        </w:rPr>
        <w:t>$D) Тайная операция;</w:t>
      </w:r>
    </w:p>
    <w:p w14:paraId="5CD4A322" w14:textId="761F3189" w:rsidR="008D58E6" w:rsidRPr="008D58E6" w:rsidRDefault="008D58E6" w:rsidP="008D58E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D58E6">
        <w:rPr>
          <w:rFonts w:ascii="Times New Roman" w:eastAsia="Calibri" w:hAnsi="Times New Roman" w:cs="Times New Roman"/>
          <w:sz w:val="28"/>
          <w:szCs w:val="28"/>
          <w:lang w:eastAsia="en-US"/>
        </w:rPr>
        <w:t>$E) Публичное голосование;</w:t>
      </w:r>
    </w:p>
    <w:p w14:paraId="7375D079" w14:textId="77777777" w:rsidR="009B152D" w:rsidRPr="00F83C27" w:rsidRDefault="009B152D" w:rsidP="009B152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@67.</w:t>
      </w:r>
    </w:p>
    <w:p w14:paraId="09CBB10A" w14:textId="77777777" w:rsidR="009B152D" w:rsidRPr="009B152D" w:rsidRDefault="009B152D" w:rsidP="009B152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B152D">
        <w:rPr>
          <w:rFonts w:ascii="Times New Roman" w:eastAsia="Calibri" w:hAnsi="Times New Roman" w:cs="Times New Roman"/>
          <w:sz w:val="28"/>
          <w:szCs w:val="28"/>
          <w:lang w:eastAsia="en-US"/>
        </w:rPr>
        <w:t>Что такое дипломатическая нота?</w:t>
      </w:r>
    </w:p>
    <w:p w14:paraId="66538281" w14:textId="150749D3" w:rsidR="009B152D" w:rsidRPr="00F05C3A" w:rsidRDefault="00F05C3A" w:rsidP="009B152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5C3A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</w:t>
      </w:r>
      <w:r w:rsidR="00903168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9B152D" w:rsidRPr="009B152D">
        <w:rPr>
          <w:rFonts w:ascii="Times New Roman" w:eastAsia="Calibri" w:hAnsi="Times New Roman" w:cs="Times New Roman"/>
          <w:sz w:val="28"/>
          <w:szCs w:val="28"/>
          <w:lang w:eastAsia="en-US"/>
        </w:rPr>
        <w:t>Меморандум</w:t>
      </w:r>
      <w:proofErr w:type="gramEnd"/>
      <w:r w:rsidR="009B152D" w:rsidRPr="009B152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 продаже</w:t>
      </w:r>
      <w:r w:rsidR="0098417F" w:rsidRPr="0098417F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2CC27FB5" w14:textId="6C2DD98B" w:rsidR="009B152D" w:rsidRPr="0098417F" w:rsidRDefault="00F05C3A" w:rsidP="009B152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5C3A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="00903168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9B152D" w:rsidRPr="009B152D">
        <w:rPr>
          <w:rFonts w:ascii="Times New Roman" w:eastAsia="Calibri" w:hAnsi="Times New Roman" w:cs="Times New Roman"/>
          <w:sz w:val="28"/>
          <w:szCs w:val="28"/>
          <w:lang w:eastAsia="en-US"/>
        </w:rPr>
        <w:t>Средство</w:t>
      </w:r>
      <w:proofErr w:type="gramEnd"/>
      <w:r w:rsidR="009B152D" w:rsidRPr="009B152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культурной дипломатии</w:t>
      </w:r>
      <w:r w:rsidR="0098417F" w:rsidRPr="0098417F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3CAA0B5C" w14:textId="59896AED" w:rsidR="009B152D" w:rsidRPr="0098417F" w:rsidRDefault="00F05C3A" w:rsidP="009B152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5C3A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="002D3743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9B152D" w:rsidRPr="009B152D">
        <w:rPr>
          <w:rFonts w:ascii="Times New Roman" w:eastAsia="Calibri" w:hAnsi="Times New Roman" w:cs="Times New Roman"/>
          <w:sz w:val="28"/>
          <w:szCs w:val="28"/>
          <w:lang w:eastAsia="en-US"/>
        </w:rPr>
        <w:t>Официальное</w:t>
      </w:r>
      <w:proofErr w:type="gramEnd"/>
      <w:r w:rsidR="009B152D" w:rsidRPr="009B152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дипломатическое сообщение одного государства другому</w:t>
      </w:r>
      <w:r w:rsidR="0098417F" w:rsidRPr="0098417F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36649820" w14:textId="27472171" w:rsidR="002D3743" w:rsidRDefault="00F05C3A" w:rsidP="009B152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5C3A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D</w:t>
      </w:r>
      <w:r w:rsidR="00903168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9B152D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Письмо</w:t>
      </w:r>
      <w:proofErr w:type="gramEnd"/>
      <w:r w:rsidR="009B152D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главе правительства</w:t>
      </w:r>
      <w:r w:rsidR="0098417F" w:rsidRPr="000F0EAA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48A6155D" w14:textId="4C2CD213" w:rsidR="00F05C3A" w:rsidRPr="00F66CA8" w:rsidRDefault="00F05C3A" w:rsidP="009B152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5C3A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</w:t>
      </w:r>
      <w:r w:rsidRPr="00F05C3A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4431B3">
        <w:rPr>
          <w:rFonts w:ascii="Times New Roman" w:eastAsia="Calibri" w:hAnsi="Times New Roman" w:cs="Times New Roman"/>
          <w:sz w:val="28"/>
          <w:szCs w:val="28"/>
          <w:lang w:eastAsia="en-US"/>
        </w:rPr>
        <w:t>Средство</w:t>
      </w:r>
      <w:proofErr w:type="gramEnd"/>
      <w:r w:rsidR="004431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выражения протеста или позиции по международному вопросу</w:t>
      </w:r>
      <w:r w:rsidR="003B2761" w:rsidRPr="00F66CA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268E7BEF" w14:textId="77777777" w:rsidR="009B152D" w:rsidRDefault="009B152D" w:rsidP="009B152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B152D">
        <w:rPr>
          <w:rFonts w:ascii="Times New Roman" w:eastAsia="Calibri" w:hAnsi="Times New Roman" w:cs="Times New Roman"/>
          <w:sz w:val="28"/>
          <w:szCs w:val="28"/>
          <w:lang w:eastAsia="en-US"/>
        </w:rPr>
        <w:t>@68.</w:t>
      </w:r>
    </w:p>
    <w:p w14:paraId="652EB662" w14:textId="77777777" w:rsidR="008D58E6" w:rsidRPr="008D58E6" w:rsidRDefault="008D58E6" w:rsidP="008D58E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D58E6">
        <w:rPr>
          <w:rFonts w:ascii="Times New Roman" w:eastAsia="Calibri" w:hAnsi="Times New Roman" w:cs="Times New Roman"/>
          <w:sz w:val="28"/>
          <w:szCs w:val="28"/>
          <w:lang w:eastAsia="en-US"/>
        </w:rPr>
        <w:t>Как называется посредник в международном конфликте?</w:t>
      </w:r>
    </w:p>
    <w:p w14:paraId="4C17AC63" w14:textId="007801DD" w:rsidR="008D58E6" w:rsidRPr="008D58E6" w:rsidRDefault="008D58E6" w:rsidP="008D58E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D58E6">
        <w:rPr>
          <w:rFonts w:ascii="Times New Roman" w:eastAsia="Calibri" w:hAnsi="Times New Roman" w:cs="Times New Roman"/>
          <w:sz w:val="28"/>
          <w:szCs w:val="28"/>
          <w:lang w:eastAsia="en-US"/>
        </w:rPr>
        <w:t>$A) Адвокат;</w:t>
      </w:r>
    </w:p>
    <w:p w14:paraId="433D2330" w14:textId="16EC1CDB" w:rsidR="008D58E6" w:rsidRPr="008D58E6" w:rsidRDefault="008D58E6" w:rsidP="008D58E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D58E6">
        <w:rPr>
          <w:rFonts w:ascii="Times New Roman" w:eastAsia="Calibri" w:hAnsi="Times New Roman" w:cs="Times New Roman"/>
          <w:sz w:val="28"/>
          <w:szCs w:val="28"/>
          <w:lang w:eastAsia="en-US"/>
        </w:rPr>
        <w:t>$B) Миротворец;</w:t>
      </w:r>
    </w:p>
    <w:p w14:paraId="1B7BBE62" w14:textId="7B1BCAEB" w:rsidR="008D58E6" w:rsidRPr="008D58E6" w:rsidRDefault="008D58E6" w:rsidP="008D58E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D58E6">
        <w:rPr>
          <w:rFonts w:ascii="Times New Roman" w:eastAsia="Calibri" w:hAnsi="Times New Roman" w:cs="Times New Roman"/>
          <w:sz w:val="28"/>
          <w:szCs w:val="28"/>
          <w:lang w:eastAsia="en-US"/>
        </w:rPr>
        <w:t>$C) Медиатор;</w:t>
      </w:r>
    </w:p>
    <w:p w14:paraId="75437630" w14:textId="74448441" w:rsidR="008D58E6" w:rsidRPr="00347577" w:rsidRDefault="008D58E6" w:rsidP="008D58E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 w:rsidRPr="008D58E6">
        <w:rPr>
          <w:rFonts w:ascii="Times New Roman" w:eastAsia="Calibri" w:hAnsi="Times New Roman" w:cs="Times New Roman"/>
          <w:sz w:val="28"/>
          <w:szCs w:val="28"/>
          <w:lang w:eastAsia="en-US"/>
        </w:rPr>
        <w:t>D) Агент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25BC4996" w14:textId="0392A2FC" w:rsidR="008D58E6" w:rsidRPr="00347577" w:rsidRDefault="008D58E6" w:rsidP="008D58E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 w:rsidRPr="008D58E6">
        <w:rPr>
          <w:rFonts w:ascii="Times New Roman" w:eastAsia="Calibri" w:hAnsi="Times New Roman" w:cs="Times New Roman"/>
          <w:sz w:val="28"/>
          <w:szCs w:val="28"/>
          <w:lang w:eastAsia="en-US"/>
        </w:rPr>
        <w:t>E) Журналист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24F7A5F9" w14:textId="77777777" w:rsidR="009B152D" w:rsidRDefault="009B152D" w:rsidP="009B152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B152D">
        <w:rPr>
          <w:rFonts w:ascii="Times New Roman" w:eastAsia="Calibri" w:hAnsi="Times New Roman" w:cs="Times New Roman"/>
          <w:sz w:val="28"/>
          <w:szCs w:val="28"/>
          <w:lang w:eastAsia="en-US"/>
        </w:rPr>
        <w:t>@69.</w:t>
      </w:r>
    </w:p>
    <w:p w14:paraId="060868F7" w14:textId="77777777" w:rsidR="008D58E6" w:rsidRPr="008D58E6" w:rsidRDefault="008D58E6" w:rsidP="008D58E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D58E6">
        <w:rPr>
          <w:rFonts w:ascii="Times New Roman" w:eastAsia="Calibri" w:hAnsi="Times New Roman" w:cs="Times New Roman"/>
          <w:sz w:val="28"/>
          <w:szCs w:val="28"/>
          <w:lang w:eastAsia="en-US"/>
        </w:rPr>
        <w:t>Что такое дипломатический ранг?</w:t>
      </w:r>
    </w:p>
    <w:p w14:paraId="0BAF84C1" w14:textId="4513C3F0" w:rsidR="008D58E6" w:rsidRPr="008D58E6" w:rsidRDefault="008D58E6" w:rsidP="008D58E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D58E6">
        <w:rPr>
          <w:rFonts w:ascii="Times New Roman" w:eastAsia="Calibri" w:hAnsi="Times New Roman" w:cs="Times New Roman"/>
          <w:sz w:val="28"/>
          <w:szCs w:val="28"/>
          <w:lang w:eastAsia="en-US"/>
        </w:rPr>
        <w:t>$A) Армейское звание;</w:t>
      </w:r>
    </w:p>
    <w:p w14:paraId="67849C5B" w14:textId="225096A5" w:rsidR="008D58E6" w:rsidRPr="008D58E6" w:rsidRDefault="008D58E6" w:rsidP="008D58E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D58E6">
        <w:rPr>
          <w:rFonts w:ascii="Times New Roman" w:eastAsia="Calibri" w:hAnsi="Times New Roman" w:cs="Times New Roman"/>
          <w:sz w:val="28"/>
          <w:szCs w:val="28"/>
          <w:lang w:eastAsia="en-US"/>
        </w:rPr>
        <w:t>$B) Уровень образования;</w:t>
      </w:r>
    </w:p>
    <w:p w14:paraId="656F2A65" w14:textId="08B00439" w:rsidR="008D58E6" w:rsidRPr="008D58E6" w:rsidRDefault="008D58E6" w:rsidP="008D58E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D58E6">
        <w:rPr>
          <w:rFonts w:ascii="Times New Roman" w:eastAsia="Calibri" w:hAnsi="Times New Roman" w:cs="Times New Roman"/>
          <w:sz w:val="28"/>
          <w:szCs w:val="28"/>
          <w:lang w:eastAsia="en-US"/>
        </w:rPr>
        <w:t>$C) Классификация должностей в дипломатии;</w:t>
      </w:r>
    </w:p>
    <w:p w14:paraId="74BA4EA3" w14:textId="639EAEBC" w:rsidR="008D58E6" w:rsidRPr="008D58E6" w:rsidRDefault="008D58E6" w:rsidP="008D58E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D58E6">
        <w:rPr>
          <w:rFonts w:ascii="Times New Roman" w:eastAsia="Calibri" w:hAnsi="Times New Roman" w:cs="Times New Roman"/>
          <w:sz w:val="28"/>
          <w:szCs w:val="28"/>
          <w:lang w:eastAsia="en-US"/>
        </w:rPr>
        <w:t>$D) Социальное происхождение;</w:t>
      </w:r>
    </w:p>
    <w:p w14:paraId="2B834A48" w14:textId="59A24CB2" w:rsidR="008D58E6" w:rsidRPr="008D58E6" w:rsidRDefault="008D58E6" w:rsidP="008D58E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D58E6">
        <w:rPr>
          <w:rFonts w:ascii="Times New Roman" w:eastAsia="Calibri" w:hAnsi="Times New Roman" w:cs="Times New Roman"/>
          <w:sz w:val="28"/>
          <w:szCs w:val="28"/>
          <w:lang w:eastAsia="en-US"/>
        </w:rPr>
        <w:t>$E) Тестирование;</w:t>
      </w:r>
    </w:p>
    <w:p w14:paraId="42651FCE" w14:textId="3C820531" w:rsidR="008D58E6" w:rsidRDefault="009B152D" w:rsidP="009B152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B152D">
        <w:rPr>
          <w:rFonts w:ascii="Times New Roman" w:eastAsia="Calibri" w:hAnsi="Times New Roman" w:cs="Times New Roman"/>
          <w:sz w:val="28"/>
          <w:szCs w:val="28"/>
          <w:lang w:eastAsia="en-US"/>
        </w:rPr>
        <w:t>@70.</w:t>
      </w:r>
    </w:p>
    <w:p w14:paraId="3FFA5E44" w14:textId="77777777" w:rsidR="008D58E6" w:rsidRPr="008D58E6" w:rsidRDefault="008D58E6" w:rsidP="008D58E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D58E6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Что такое дипломатическая изоляция?</w:t>
      </w:r>
    </w:p>
    <w:p w14:paraId="02FF2CCD" w14:textId="5C10325D" w:rsidR="008D58E6" w:rsidRPr="008D58E6" w:rsidRDefault="008D58E6" w:rsidP="008D58E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D58E6">
        <w:rPr>
          <w:rFonts w:ascii="Times New Roman" w:eastAsia="Calibri" w:hAnsi="Times New Roman" w:cs="Times New Roman"/>
          <w:sz w:val="28"/>
          <w:szCs w:val="28"/>
          <w:lang w:eastAsia="en-US"/>
        </w:rPr>
        <w:t>$A) Подписание мирного договора;</w:t>
      </w:r>
    </w:p>
    <w:p w14:paraId="12665CA3" w14:textId="74690EAC" w:rsidR="008D58E6" w:rsidRPr="008D58E6" w:rsidRDefault="008D58E6" w:rsidP="008D58E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D58E6">
        <w:rPr>
          <w:rFonts w:ascii="Times New Roman" w:eastAsia="Calibri" w:hAnsi="Times New Roman" w:cs="Times New Roman"/>
          <w:sz w:val="28"/>
          <w:szCs w:val="28"/>
          <w:lang w:eastAsia="en-US"/>
        </w:rPr>
        <w:t>$B) Разрыв или ограничение контактов;</w:t>
      </w:r>
    </w:p>
    <w:p w14:paraId="7BFC9A7A" w14:textId="7D64C41B" w:rsidR="008D58E6" w:rsidRPr="008D58E6" w:rsidRDefault="008D58E6" w:rsidP="008D58E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D58E6">
        <w:rPr>
          <w:rFonts w:ascii="Times New Roman" w:eastAsia="Calibri" w:hAnsi="Times New Roman" w:cs="Times New Roman"/>
          <w:sz w:val="28"/>
          <w:szCs w:val="28"/>
          <w:lang w:eastAsia="en-US"/>
        </w:rPr>
        <w:t>$C) Объединение стран;</w:t>
      </w:r>
    </w:p>
    <w:p w14:paraId="24BF332F" w14:textId="1DC4481B" w:rsidR="008D58E6" w:rsidRPr="008D58E6" w:rsidRDefault="008D58E6" w:rsidP="008D58E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D58E6">
        <w:rPr>
          <w:rFonts w:ascii="Times New Roman" w:eastAsia="Calibri" w:hAnsi="Times New Roman" w:cs="Times New Roman"/>
          <w:sz w:val="28"/>
          <w:szCs w:val="28"/>
          <w:lang w:eastAsia="en-US"/>
        </w:rPr>
        <w:t>$D) Экспорт товаров;</w:t>
      </w:r>
    </w:p>
    <w:p w14:paraId="630DFD18" w14:textId="0E0EF6DF" w:rsidR="008D58E6" w:rsidRPr="00347577" w:rsidRDefault="008D58E6" w:rsidP="008D58E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 w:rsidRPr="008D58E6">
        <w:rPr>
          <w:rFonts w:ascii="Times New Roman" w:eastAsia="Calibri" w:hAnsi="Times New Roman" w:cs="Times New Roman"/>
          <w:sz w:val="28"/>
          <w:szCs w:val="28"/>
          <w:lang w:eastAsia="en-US"/>
        </w:rPr>
        <w:t>E) Назначение послов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3347D3DB" w14:textId="77777777" w:rsidR="009B152D" w:rsidRDefault="009B152D" w:rsidP="009B152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@71.</w:t>
      </w:r>
    </w:p>
    <w:p w14:paraId="0969719D" w14:textId="72BEC809" w:rsidR="008D58E6" w:rsidRPr="008D58E6" w:rsidRDefault="00330F71" w:rsidP="008D58E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К</w:t>
      </w:r>
      <w:bookmarkStart w:id="0" w:name="_GoBack"/>
      <w:bookmarkEnd w:id="0"/>
      <w:r w:rsidR="008D58E6" w:rsidRPr="008D58E6">
        <w:rPr>
          <w:rFonts w:ascii="Times New Roman" w:eastAsia="Calibri" w:hAnsi="Times New Roman" w:cs="Times New Roman"/>
          <w:sz w:val="28"/>
          <w:szCs w:val="28"/>
          <w:lang w:eastAsia="en-US"/>
        </w:rPr>
        <w:t>акая организация занимается международной торговлей?</w:t>
      </w:r>
    </w:p>
    <w:p w14:paraId="2D385872" w14:textId="0AB96BD4" w:rsidR="008D58E6" w:rsidRPr="008D58E6" w:rsidRDefault="008D58E6" w:rsidP="008D58E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D58E6">
        <w:rPr>
          <w:rFonts w:ascii="Times New Roman" w:eastAsia="Calibri" w:hAnsi="Times New Roman" w:cs="Times New Roman"/>
          <w:sz w:val="28"/>
          <w:szCs w:val="28"/>
          <w:lang w:eastAsia="en-US"/>
        </w:rPr>
        <w:t>$A) ЮНЕСКО;</w:t>
      </w:r>
    </w:p>
    <w:p w14:paraId="65A5E108" w14:textId="066A65E2" w:rsidR="008D58E6" w:rsidRPr="008D58E6" w:rsidRDefault="008D58E6" w:rsidP="008D58E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D58E6">
        <w:rPr>
          <w:rFonts w:ascii="Times New Roman" w:eastAsia="Calibri" w:hAnsi="Times New Roman" w:cs="Times New Roman"/>
          <w:sz w:val="28"/>
          <w:szCs w:val="28"/>
          <w:lang w:eastAsia="en-US"/>
        </w:rPr>
        <w:t>$B) МАГАТЭ;</w:t>
      </w:r>
    </w:p>
    <w:p w14:paraId="27B6E505" w14:textId="3AD3359E" w:rsidR="008D58E6" w:rsidRPr="008D58E6" w:rsidRDefault="008D58E6" w:rsidP="008D58E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D58E6">
        <w:rPr>
          <w:rFonts w:ascii="Times New Roman" w:eastAsia="Calibri" w:hAnsi="Times New Roman" w:cs="Times New Roman"/>
          <w:sz w:val="28"/>
          <w:szCs w:val="28"/>
          <w:lang w:eastAsia="en-US"/>
        </w:rPr>
        <w:t>$C) ВТО;</w:t>
      </w:r>
    </w:p>
    <w:p w14:paraId="2E7CC6FC" w14:textId="53BCAFCF" w:rsidR="008D58E6" w:rsidRPr="00347577" w:rsidRDefault="008D58E6" w:rsidP="008D58E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 w:rsidRPr="008D58E6">
        <w:rPr>
          <w:rFonts w:ascii="Times New Roman" w:eastAsia="Calibri" w:hAnsi="Times New Roman" w:cs="Times New Roman"/>
          <w:sz w:val="28"/>
          <w:szCs w:val="28"/>
          <w:lang w:eastAsia="en-US"/>
        </w:rPr>
        <w:t>D) ООН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6F21924A" w14:textId="08B187FF" w:rsidR="008D58E6" w:rsidRPr="00347577" w:rsidRDefault="008D58E6" w:rsidP="008D58E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 w:rsidRPr="008D58E6">
        <w:rPr>
          <w:rFonts w:ascii="Times New Roman" w:eastAsia="Calibri" w:hAnsi="Times New Roman" w:cs="Times New Roman"/>
          <w:sz w:val="28"/>
          <w:szCs w:val="28"/>
          <w:lang w:eastAsia="en-US"/>
        </w:rPr>
        <w:t>E) ФАО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1B5771C1" w14:textId="77777777" w:rsidR="0024056E" w:rsidRDefault="0024056E" w:rsidP="0024056E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4056E">
        <w:rPr>
          <w:rFonts w:ascii="Times New Roman" w:eastAsia="Calibri" w:hAnsi="Times New Roman" w:cs="Times New Roman"/>
          <w:sz w:val="28"/>
          <w:szCs w:val="28"/>
          <w:lang w:eastAsia="en-US"/>
        </w:rPr>
        <w:t>@72.</w:t>
      </w:r>
    </w:p>
    <w:p w14:paraId="1A971066" w14:textId="288BF651" w:rsidR="00E21EFB" w:rsidRPr="00E21EFB" w:rsidRDefault="00E21EFB" w:rsidP="00E21EF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21EFB">
        <w:rPr>
          <w:rFonts w:ascii="Times New Roman" w:eastAsia="Calibri" w:hAnsi="Times New Roman" w:cs="Times New Roman"/>
          <w:sz w:val="28"/>
          <w:szCs w:val="28"/>
          <w:lang w:eastAsia="en-US"/>
        </w:rPr>
        <w:t>Какой термин обозначает распространение и продвижение культуры за пределами страны для укрепления международного имиджа?</w:t>
      </w:r>
    </w:p>
    <w:p w14:paraId="305CCCE8" w14:textId="653239E2" w:rsidR="00E21EFB" w:rsidRPr="00E21EFB" w:rsidRDefault="00E21EFB" w:rsidP="00E21EF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21EFB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</w:t>
      </w:r>
      <w:r w:rsidR="00903168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Pr="00E21EFB">
        <w:rPr>
          <w:rFonts w:ascii="Times New Roman" w:eastAsia="Calibri" w:hAnsi="Times New Roman" w:cs="Times New Roman"/>
          <w:sz w:val="28"/>
          <w:szCs w:val="28"/>
          <w:lang w:eastAsia="en-US"/>
        </w:rPr>
        <w:t>Глобализация</w:t>
      </w:r>
      <w:proofErr w:type="gramEnd"/>
      <w:r w:rsidRPr="00E21EFB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732DAE6E" w14:textId="7EBC72D5" w:rsidR="00E21EFB" w:rsidRPr="00E21EFB" w:rsidRDefault="00E21EFB" w:rsidP="00E21EF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21EFB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="00903168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Pr="00E21EFB">
        <w:rPr>
          <w:rFonts w:ascii="Times New Roman" w:eastAsia="Calibri" w:hAnsi="Times New Roman" w:cs="Times New Roman"/>
          <w:sz w:val="28"/>
          <w:szCs w:val="28"/>
          <w:lang w:eastAsia="en-US"/>
        </w:rPr>
        <w:t>Протекционизм</w:t>
      </w:r>
      <w:proofErr w:type="gramEnd"/>
      <w:r w:rsidRPr="00E21EFB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3C8344BC" w14:textId="4CD9983D" w:rsidR="00E21EFB" w:rsidRPr="00E21EFB" w:rsidRDefault="00E21EFB" w:rsidP="00E21EF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21EFB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Pr="00E21EFB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Культурная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экспансия</w:t>
      </w:r>
      <w:r w:rsidRPr="00E21EFB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7BEDD57D" w14:textId="19A071BE" w:rsidR="00E21EFB" w:rsidRPr="00E21EFB" w:rsidRDefault="00E21EFB" w:rsidP="00E21EF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21EFB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D</w:t>
      </w:r>
      <w:r w:rsidRPr="00E21EFB">
        <w:rPr>
          <w:rFonts w:ascii="Times New Roman" w:eastAsia="Calibri" w:hAnsi="Times New Roman" w:cs="Times New Roman"/>
          <w:sz w:val="28"/>
          <w:szCs w:val="28"/>
          <w:lang w:eastAsia="en-US"/>
        </w:rPr>
        <w:t>)Софт</w:t>
      </w:r>
      <w:proofErr w:type="gramEnd"/>
      <w:r w:rsidRPr="00E21EFB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proofErr w:type="spellStart"/>
      <w:r w:rsidRPr="00E21EFB">
        <w:rPr>
          <w:rFonts w:ascii="Times New Roman" w:eastAsia="Calibri" w:hAnsi="Times New Roman" w:cs="Times New Roman"/>
          <w:sz w:val="28"/>
          <w:szCs w:val="28"/>
          <w:lang w:eastAsia="en-US"/>
        </w:rPr>
        <w:t>пауэр</w:t>
      </w:r>
      <w:proofErr w:type="spellEnd"/>
      <w:r w:rsidRPr="00E21EFB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40FF0B58" w14:textId="56563CCA" w:rsidR="0024056E" w:rsidRPr="0098417F" w:rsidRDefault="00F05C3A" w:rsidP="0024056E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5C3A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="00E21EFB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</w:t>
      </w:r>
      <w:r w:rsidR="00903168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AB41F1">
        <w:rPr>
          <w:rFonts w:ascii="Times New Roman" w:eastAsia="Calibri" w:hAnsi="Times New Roman" w:cs="Times New Roman"/>
          <w:sz w:val="28"/>
          <w:szCs w:val="28"/>
          <w:lang w:eastAsia="en-US"/>
        </w:rPr>
        <w:t>Культурная</w:t>
      </w:r>
      <w:proofErr w:type="gramEnd"/>
      <w:r w:rsidR="00AB41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дипломатия</w:t>
      </w:r>
      <w:r w:rsidR="0098417F" w:rsidRPr="0098417F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36260A71" w14:textId="77777777" w:rsidR="0024056E" w:rsidRDefault="0024056E" w:rsidP="0024056E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4056E">
        <w:rPr>
          <w:rFonts w:ascii="Times New Roman" w:eastAsia="Calibri" w:hAnsi="Times New Roman" w:cs="Times New Roman"/>
          <w:sz w:val="28"/>
          <w:szCs w:val="28"/>
          <w:lang w:eastAsia="en-US"/>
        </w:rPr>
        <w:t>@73.</w:t>
      </w:r>
    </w:p>
    <w:p w14:paraId="040E1797" w14:textId="77777777" w:rsidR="008D58E6" w:rsidRPr="008D58E6" w:rsidRDefault="008D58E6" w:rsidP="008D58E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D58E6">
        <w:rPr>
          <w:rFonts w:ascii="Times New Roman" w:eastAsia="Calibri" w:hAnsi="Times New Roman" w:cs="Times New Roman"/>
          <w:sz w:val="28"/>
          <w:szCs w:val="28"/>
          <w:lang w:eastAsia="en-US"/>
        </w:rPr>
        <w:t>Что такое превентивная дипломатия?</w:t>
      </w:r>
    </w:p>
    <w:p w14:paraId="2BABAB10" w14:textId="259CA5E6" w:rsidR="008D58E6" w:rsidRPr="008D58E6" w:rsidRDefault="008D58E6" w:rsidP="008D58E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D58E6">
        <w:rPr>
          <w:rFonts w:ascii="Times New Roman" w:eastAsia="Calibri" w:hAnsi="Times New Roman" w:cs="Times New Roman"/>
          <w:sz w:val="28"/>
          <w:szCs w:val="28"/>
          <w:lang w:eastAsia="en-US"/>
        </w:rPr>
        <w:t>$A) Начало войны;</w:t>
      </w:r>
    </w:p>
    <w:p w14:paraId="73CE48EB" w14:textId="05952A92" w:rsidR="008D58E6" w:rsidRPr="008D58E6" w:rsidRDefault="008D58E6" w:rsidP="008D58E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D58E6">
        <w:rPr>
          <w:rFonts w:ascii="Times New Roman" w:eastAsia="Calibri" w:hAnsi="Times New Roman" w:cs="Times New Roman"/>
          <w:sz w:val="28"/>
          <w:szCs w:val="28"/>
          <w:lang w:eastAsia="en-US"/>
        </w:rPr>
        <w:t>$B) Предотвращение конфликтов на ранней стадии;</w:t>
      </w:r>
    </w:p>
    <w:p w14:paraId="4BD063D8" w14:textId="468ED77D" w:rsidR="008D58E6" w:rsidRPr="008D58E6" w:rsidRDefault="008D58E6" w:rsidP="008D58E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D58E6">
        <w:rPr>
          <w:rFonts w:ascii="Times New Roman" w:eastAsia="Calibri" w:hAnsi="Times New Roman" w:cs="Times New Roman"/>
          <w:sz w:val="28"/>
          <w:szCs w:val="28"/>
          <w:lang w:eastAsia="en-US"/>
        </w:rPr>
        <w:t>$C) Санкции;</w:t>
      </w:r>
    </w:p>
    <w:p w14:paraId="149334B5" w14:textId="70EDB5F1" w:rsidR="008D58E6" w:rsidRPr="008D58E6" w:rsidRDefault="008D58E6" w:rsidP="008D58E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D58E6">
        <w:rPr>
          <w:rFonts w:ascii="Times New Roman" w:eastAsia="Calibri" w:hAnsi="Times New Roman" w:cs="Times New Roman"/>
          <w:sz w:val="28"/>
          <w:szCs w:val="28"/>
          <w:lang w:eastAsia="en-US"/>
        </w:rPr>
        <w:t>$D) Споры в ООН;</w:t>
      </w:r>
    </w:p>
    <w:p w14:paraId="1DBAF56A" w14:textId="6A69CF17" w:rsidR="008D58E6" w:rsidRPr="00347577" w:rsidRDefault="008D58E6" w:rsidP="008D58E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$</w:t>
      </w:r>
      <w:r w:rsidRPr="008D58E6">
        <w:rPr>
          <w:rFonts w:ascii="Times New Roman" w:eastAsia="Calibri" w:hAnsi="Times New Roman" w:cs="Times New Roman"/>
          <w:sz w:val="28"/>
          <w:szCs w:val="28"/>
          <w:lang w:eastAsia="en-US"/>
        </w:rPr>
        <w:t>E) Заключение альянсов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68032823" w14:textId="77777777" w:rsidR="0024056E" w:rsidRDefault="0024056E" w:rsidP="0024056E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66CA8">
        <w:rPr>
          <w:rFonts w:ascii="Times New Roman" w:eastAsia="Calibri" w:hAnsi="Times New Roman" w:cs="Times New Roman"/>
          <w:sz w:val="28"/>
          <w:szCs w:val="28"/>
          <w:lang w:eastAsia="en-US"/>
        </w:rPr>
        <w:t>@74.</w:t>
      </w:r>
    </w:p>
    <w:p w14:paraId="31321F92" w14:textId="77777777" w:rsidR="00F07096" w:rsidRPr="00F07096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Кто может выполнять дипломатические функции, кроме МИДа?</w:t>
      </w:r>
    </w:p>
    <w:p w14:paraId="6AF1FBDA" w14:textId="2F182E8D" w:rsidR="00F07096" w:rsidRPr="00F07096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$A) Губернаторы;</w:t>
      </w:r>
    </w:p>
    <w:p w14:paraId="6057D5E6" w14:textId="4DBEB123" w:rsidR="00F07096" w:rsidRPr="00F07096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$B) Редакторы газет;</w:t>
      </w:r>
    </w:p>
    <w:p w14:paraId="24B5D490" w14:textId="279E645B" w:rsidR="00F07096" w:rsidRPr="00F07096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$C) Главы государств, парламентские делегации;</w:t>
      </w:r>
    </w:p>
    <w:p w14:paraId="6EA86363" w14:textId="027CCC55" w:rsidR="00F07096" w:rsidRPr="00347577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D) Учёные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783A9EF6" w14:textId="08B7811E" w:rsidR="008D58E6" w:rsidRPr="00347577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E) Профсоюзы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60F4E897" w14:textId="77777777" w:rsidR="0024056E" w:rsidRDefault="0024056E" w:rsidP="0024056E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@75.</w:t>
      </w:r>
    </w:p>
    <w:p w14:paraId="5A3AD895" w14:textId="77777777" w:rsidR="00F07096" w:rsidRPr="00F07096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Что регулирует Венская конвенция 1963 года?</w:t>
      </w:r>
    </w:p>
    <w:p w14:paraId="1E93A692" w14:textId="5EBE23AF" w:rsidR="00F07096" w:rsidRPr="00F07096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$A) Экономические отношения;</w:t>
      </w:r>
    </w:p>
    <w:p w14:paraId="2169EBBC" w14:textId="3F6BEC6E" w:rsidR="00F07096" w:rsidRPr="00F07096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) Консульские сношения;</w:t>
      </w:r>
    </w:p>
    <w:p w14:paraId="778543B7" w14:textId="2A5A1B78" w:rsidR="00F07096" w:rsidRPr="00F07096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)Военные</w:t>
      </w:r>
      <w:proofErr w:type="gramEnd"/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конфликты;</w:t>
      </w:r>
    </w:p>
    <w:p w14:paraId="4E83BB11" w14:textId="5DDC8676" w:rsidR="00F07096" w:rsidRPr="00F07096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$D) Климат;</w:t>
      </w:r>
    </w:p>
    <w:p w14:paraId="02E12423" w14:textId="794326C2" w:rsidR="00F07096" w:rsidRPr="00347577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E) Торговлю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67491D5F" w14:textId="77777777" w:rsidR="0024056E" w:rsidRDefault="0024056E" w:rsidP="0024056E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4056E">
        <w:rPr>
          <w:rFonts w:ascii="Times New Roman" w:eastAsia="Calibri" w:hAnsi="Times New Roman" w:cs="Times New Roman"/>
          <w:sz w:val="28"/>
          <w:szCs w:val="28"/>
          <w:lang w:eastAsia="en-US"/>
        </w:rPr>
        <w:t>@76.</w:t>
      </w:r>
    </w:p>
    <w:p w14:paraId="34B864F8" w14:textId="77777777" w:rsidR="00F07096" w:rsidRPr="00F07096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Какую функцию выполняет ООН в дипломатии?</w:t>
      </w:r>
    </w:p>
    <w:p w14:paraId="21063B2A" w14:textId="30DBEF75" w:rsidR="00F07096" w:rsidRPr="00F07096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$A) Ведение войны;</w:t>
      </w:r>
    </w:p>
    <w:p w14:paraId="07186F29" w14:textId="007E35F2" w:rsidR="00F07096" w:rsidRPr="00F07096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) Торговля нефтью;</w:t>
      </w:r>
    </w:p>
    <w:p w14:paraId="4F6D3483" w14:textId="04E8419C" w:rsidR="00F07096" w:rsidRPr="00F07096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$C) Форум для переговоров и мирного урегулирования;</w:t>
      </w:r>
    </w:p>
    <w:p w14:paraId="2B845D68" w14:textId="5D29B618" w:rsidR="00F07096" w:rsidRPr="00F07096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$D) Финансирование армий;</w:t>
      </w:r>
    </w:p>
    <w:p w14:paraId="2032D8BD" w14:textId="243B9371" w:rsidR="00F07096" w:rsidRPr="00F07096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$E) Распространение культуры;</w:t>
      </w:r>
    </w:p>
    <w:p w14:paraId="1E324CBC" w14:textId="77777777" w:rsidR="0024056E" w:rsidRDefault="0024056E" w:rsidP="0024056E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@77.</w:t>
      </w:r>
    </w:p>
    <w:p w14:paraId="5C3DD3B4" w14:textId="77777777" w:rsidR="00F07096" w:rsidRPr="00F07096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Какая страна активно участвует в миротворческих миссиях ООН?</w:t>
      </w:r>
    </w:p>
    <w:p w14:paraId="4AEF99B3" w14:textId="0E28EBDB" w:rsidR="00F07096" w:rsidRPr="00F07096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$A) Швейцария;</w:t>
      </w:r>
    </w:p>
    <w:p w14:paraId="64E844C9" w14:textId="52ECF1BF" w:rsidR="00F07096" w:rsidRPr="00F07096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$B) Бангладеш;</w:t>
      </w:r>
    </w:p>
    <w:p w14:paraId="3DA3CE47" w14:textId="67030746" w:rsidR="00F07096" w:rsidRPr="00F07096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$C) Норвегия;</w:t>
      </w:r>
    </w:p>
    <w:p w14:paraId="502D4BEA" w14:textId="7A3AEEEE" w:rsidR="00F07096" w:rsidRPr="00347577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$</w:t>
      </w: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D) Бразилия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1C940CAD" w14:textId="41ED0CE2" w:rsidR="00F07096" w:rsidRPr="00347577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E) Кувейт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0DE95AED" w14:textId="77777777" w:rsidR="00B63527" w:rsidRDefault="0024056E" w:rsidP="0024056E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63527">
        <w:rPr>
          <w:rFonts w:ascii="Times New Roman" w:eastAsia="Calibri" w:hAnsi="Times New Roman" w:cs="Times New Roman"/>
          <w:sz w:val="28"/>
          <w:szCs w:val="28"/>
          <w:lang w:eastAsia="en-US"/>
        </w:rPr>
        <w:t>@78.</w:t>
      </w:r>
    </w:p>
    <w:p w14:paraId="114DDCD8" w14:textId="77777777" w:rsidR="00F07096" w:rsidRPr="00F07096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Что такое дипломатическая миссия?</w:t>
      </w:r>
    </w:p>
    <w:p w14:paraId="731E17B8" w14:textId="0BF362BD" w:rsidR="00F07096" w:rsidRPr="00F07096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$A) Военная база;</w:t>
      </w:r>
    </w:p>
    <w:p w14:paraId="6480D219" w14:textId="131F9B91" w:rsidR="00F07096" w:rsidRPr="00F07096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$B) Делегация ученых;</w:t>
      </w:r>
    </w:p>
    <w:p w14:paraId="3D08E46C" w14:textId="3E9FD847" w:rsidR="00F07096" w:rsidRPr="00F07096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$C) Представительство государства за рубежом;</w:t>
      </w:r>
    </w:p>
    <w:p w14:paraId="192FC6D3" w14:textId="1538E407" w:rsidR="00F07096" w:rsidRPr="00F07096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$D) Газетная редакция;</w:t>
      </w:r>
    </w:p>
    <w:p w14:paraId="3E140DA6" w14:textId="429097EA" w:rsidR="00F07096" w:rsidRPr="00F07096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$E) Туристическая группа;</w:t>
      </w:r>
    </w:p>
    <w:p w14:paraId="2E611BD2" w14:textId="77777777" w:rsidR="00B63527" w:rsidRDefault="00B63527" w:rsidP="0024056E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63527">
        <w:rPr>
          <w:rFonts w:ascii="Times New Roman" w:eastAsia="Calibri" w:hAnsi="Times New Roman" w:cs="Times New Roman"/>
          <w:sz w:val="28"/>
          <w:szCs w:val="28"/>
          <w:lang w:eastAsia="en-US"/>
        </w:rPr>
        <w:t>@79.</w:t>
      </w:r>
    </w:p>
    <w:p w14:paraId="294FB571" w14:textId="77777777" w:rsidR="00F07096" w:rsidRPr="00F07096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Что означает отозвать посла?</w:t>
      </w:r>
    </w:p>
    <w:p w14:paraId="71F07B0D" w14:textId="693A2554" w:rsidR="00F07096" w:rsidRPr="00F07096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$A) Повысить его в должности;</w:t>
      </w:r>
    </w:p>
    <w:p w14:paraId="31AD9B1C" w14:textId="76B6E82C" w:rsidR="00F07096" w:rsidRPr="00F07096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$B) Пригласить его на переговоры;</w:t>
      </w:r>
    </w:p>
    <w:p w14:paraId="6C243E89" w14:textId="61F5C5F6" w:rsidR="00F07096" w:rsidRPr="00F07096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$C) Прекратить дипломатические отношения;</w:t>
      </w:r>
    </w:p>
    <w:p w14:paraId="458004E8" w14:textId="2CB85073" w:rsidR="00F07096" w:rsidRPr="00F07096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$D) Попросить отпуск;</w:t>
      </w:r>
    </w:p>
    <w:p w14:paraId="4020CEC3" w14:textId="35F31CB3" w:rsidR="00F07096" w:rsidRPr="00F07096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$E) Выслать его из страны;</w:t>
      </w:r>
    </w:p>
    <w:p w14:paraId="2F86E771" w14:textId="77777777" w:rsidR="00B63527" w:rsidRDefault="00B63527" w:rsidP="0024056E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@80.</w:t>
      </w:r>
    </w:p>
    <w:p w14:paraId="3F6C3EBC" w14:textId="77777777" w:rsidR="00F07096" w:rsidRPr="00F07096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Кто такой атташе?</w:t>
      </w:r>
    </w:p>
    <w:p w14:paraId="36AF817F" w14:textId="525846E8" w:rsidR="00F07096" w:rsidRPr="00F07096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$A) Глава правительства;</w:t>
      </w:r>
    </w:p>
    <w:p w14:paraId="0607BEC1" w14:textId="1FA523F3" w:rsidR="00F07096" w:rsidRPr="00F07096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) Военный командир;</w:t>
      </w:r>
    </w:p>
    <w:p w14:paraId="722DAEE1" w14:textId="1D60E9CF" w:rsidR="00F07096" w:rsidRPr="00F07096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$C) Помощник посла с определённой специализацией;</w:t>
      </w:r>
    </w:p>
    <w:p w14:paraId="5D9AD37D" w14:textId="29F67D72" w:rsidR="00F07096" w:rsidRPr="00347577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D) Политик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4AA0DF76" w14:textId="703750AF" w:rsidR="00F07096" w:rsidRPr="00347577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E) Банкир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19AFBCDA" w14:textId="77777777" w:rsidR="00B63527" w:rsidRDefault="00B63527" w:rsidP="00B6352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@81.</w:t>
      </w:r>
    </w:p>
    <w:p w14:paraId="7F71C65D" w14:textId="77777777" w:rsidR="00F07096" w:rsidRPr="00F07096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Что такое дипломатический протокол?</w:t>
      </w:r>
    </w:p>
    <w:p w14:paraId="4AD3DFA3" w14:textId="78AD7572" w:rsidR="00F07096" w:rsidRPr="00F07096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$A) Тайная операция;</w:t>
      </w:r>
    </w:p>
    <w:p w14:paraId="3D3741D0" w14:textId="317F8B4E" w:rsidR="00F07096" w:rsidRPr="00F07096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) Публичное заявление;</w:t>
      </w:r>
    </w:p>
    <w:p w14:paraId="0BE49AFD" w14:textId="050FF09A" w:rsidR="00F07096" w:rsidRPr="00F07096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$C) Совокупность правил дипломатического этикета и церемониала;</w:t>
      </w:r>
    </w:p>
    <w:p w14:paraId="5C1A87E4" w14:textId="4F8DFF70" w:rsidR="00F07096" w:rsidRPr="00F07096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$D) Военное соглашение;</w:t>
      </w:r>
    </w:p>
    <w:p w14:paraId="151F345A" w14:textId="1FA34AFB" w:rsidR="00F07096" w:rsidRPr="00F07096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$E) Рекламный ролик;</w:t>
      </w:r>
    </w:p>
    <w:p w14:paraId="3FCCFF89" w14:textId="77777777" w:rsidR="00B63527" w:rsidRDefault="00B63527" w:rsidP="00B6352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@82.</w:t>
      </w:r>
    </w:p>
    <w:p w14:paraId="10CC8898" w14:textId="77777777" w:rsidR="00F07096" w:rsidRPr="00F07096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Что представляет собой дипломатическая нота?</w:t>
      </w:r>
    </w:p>
    <w:p w14:paraId="11A0E8D7" w14:textId="581D17B3" w:rsidR="00F07096" w:rsidRPr="00F07096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$A) Музыкальный термин;</w:t>
      </w:r>
    </w:p>
    <w:p w14:paraId="6D729D16" w14:textId="77777777" w:rsidR="00F07096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$B) Личное письмо;</w:t>
      </w:r>
    </w:p>
    <w:p w14:paraId="63DFDFAA" w14:textId="61015891" w:rsidR="00F07096" w:rsidRPr="00F07096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$C) Официальное письменное обращение одного государства к другому;</w:t>
      </w:r>
    </w:p>
    <w:p w14:paraId="1E9469B5" w14:textId="0BABB329" w:rsidR="00F07096" w:rsidRPr="00F07096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$D) Телеграмма;</w:t>
      </w:r>
    </w:p>
    <w:p w14:paraId="56804251" w14:textId="5504E25E" w:rsidR="00F07096" w:rsidRPr="00F07096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$E) Газетная статья;</w:t>
      </w:r>
    </w:p>
    <w:p w14:paraId="6714F7ED" w14:textId="77777777" w:rsidR="00B63527" w:rsidRDefault="00B63527" w:rsidP="00B6352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@83.</w:t>
      </w:r>
    </w:p>
    <w:p w14:paraId="7B4B96E6" w14:textId="77777777" w:rsidR="00F07096" w:rsidRPr="00F07096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Основная цель дипломатии — это:</w:t>
      </w:r>
    </w:p>
    <w:p w14:paraId="1DE8F310" w14:textId="12282A9B" w:rsidR="00F07096" w:rsidRPr="00F07096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$A) Установление торговых барьеров;</w:t>
      </w:r>
    </w:p>
    <w:p w14:paraId="0CC169E2" w14:textId="29F747FD" w:rsidR="00F07096" w:rsidRPr="00F07096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) Продвижение вооружённого конфликта;</w:t>
      </w:r>
    </w:p>
    <w:p w14:paraId="7307B800" w14:textId="0E9179EC" w:rsidR="00F07096" w:rsidRPr="00F07096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$C) Мирное урегулирование споров;</w:t>
      </w:r>
    </w:p>
    <w:p w14:paraId="0A2ABAFC" w14:textId="7DFF115F" w:rsidR="00F07096" w:rsidRPr="00F07096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$D) Разведка;</w:t>
      </w:r>
    </w:p>
    <w:p w14:paraId="0BAF8B05" w14:textId="3D4A6405" w:rsidR="00F07096" w:rsidRPr="00347577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E) Смена правительства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7DD918BC" w14:textId="77777777" w:rsidR="00B63527" w:rsidRDefault="00B63527" w:rsidP="00B6352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@84.</w:t>
      </w:r>
    </w:p>
    <w:p w14:paraId="37A0C957" w14:textId="77777777" w:rsidR="00F07096" w:rsidRPr="00F07096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Что входит в культурную дипломатию?</w:t>
      </w:r>
    </w:p>
    <w:p w14:paraId="2E58EDD7" w14:textId="07FAB371" w:rsidR="00F07096" w:rsidRPr="00F07096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$A) Военные учения;</w:t>
      </w:r>
    </w:p>
    <w:p w14:paraId="24A925C7" w14:textId="37C29812" w:rsidR="00F07096" w:rsidRPr="00F07096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$B) Экономические санкции;</w:t>
      </w:r>
    </w:p>
    <w:p w14:paraId="081B0083" w14:textId="3F50AFD9" w:rsidR="00F07096" w:rsidRPr="00F07096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$C) Распространение культуры, языка, традиций;</w:t>
      </w:r>
    </w:p>
    <w:p w14:paraId="0EEF646E" w14:textId="1576F259" w:rsidR="00F07096" w:rsidRPr="00F07096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D</w:t>
      </w: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) Спортивные санкции;</w:t>
      </w:r>
    </w:p>
    <w:p w14:paraId="69EBED0E" w14:textId="0F3C03FF" w:rsidR="00F07096" w:rsidRPr="00F07096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$E) Контрабанда;</w:t>
      </w:r>
    </w:p>
    <w:p w14:paraId="558501FC" w14:textId="77777777" w:rsidR="006D20C7" w:rsidRPr="006D20C7" w:rsidRDefault="006D20C7" w:rsidP="00B6352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D20C7">
        <w:rPr>
          <w:rFonts w:ascii="Times New Roman" w:eastAsia="Calibri" w:hAnsi="Times New Roman" w:cs="Times New Roman"/>
          <w:sz w:val="28"/>
          <w:szCs w:val="28"/>
          <w:lang w:eastAsia="en-US"/>
        </w:rPr>
        <w:t>@85.</w:t>
      </w:r>
    </w:p>
    <w:p w14:paraId="6AA9F570" w14:textId="77777777" w:rsidR="006D20C7" w:rsidRDefault="006D20C7" w:rsidP="00B6352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tg-Cyrl-TJ" w:eastAsia="en-US"/>
        </w:rPr>
        <w:t xml:space="preserve">В каком году был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подписан пакт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Бриана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Келлога</w:t>
      </w:r>
      <w:r w:rsidRPr="006D20C7">
        <w:rPr>
          <w:rFonts w:ascii="Times New Roman" w:eastAsia="Calibri" w:hAnsi="Times New Roman" w:cs="Times New Roman"/>
          <w:sz w:val="28"/>
          <w:szCs w:val="28"/>
          <w:lang w:eastAsia="en-US"/>
        </w:rPr>
        <w:t>?</w:t>
      </w:r>
    </w:p>
    <w:p w14:paraId="1539C22D" w14:textId="524627C4" w:rsidR="006D20C7" w:rsidRDefault="005433C9" w:rsidP="00B6352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$</w:t>
      </w:r>
      <w:proofErr w:type="gramStart"/>
      <w:r w:rsidR="006D20C7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</w:t>
      </w:r>
      <w:r w:rsidR="00903168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6D20C7">
        <w:rPr>
          <w:rFonts w:ascii="Times New Roman" w:eastAsia="Calibri" w:hAnsi="Times New Roman" w:cs="Times New Roman"/>
          <w:sz w:val="28"/>
          <w:szCs w:val="28"/>
          <w:lang w:val="tg-Cyrl-TJ" w:eastAsia="en-US"/>
        </w:rPr>
        <w:t>В</w:t>
      </w:r>
      <w:proofErr w:type="gramEnd"/>
      <w:r w:rsidR="006D20C7">
        <w:rPr>
          <w:rFonts w:ascii="Times New Roman" w:eastAsia="Calibri" w:hAnsi="Times New Roman" w:cs="Times New Roman"/>
          <w:sz w:val="28"/>
          <w:szCs w:val="28"/>
          <w:lang w:val="tg-Cyrl-TJ" w:eastAsia="en-US"/>
        </w:rPr>
        <w:t xml:space="preserve"> 1928 году</w:t>
      </w:r>
      <w:r w:rsidR="0098417F" w:rsidRPr="000F0EAA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63DAEED2" w14:textId="687079B2" w:rsidR="005433C9" w:rsidRPr="00730B06" w:rsidRDefault="005433C9" w:rsidP="00B6352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730B06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proofErr w:type="gramEnd"/>
      <w:r w:rsidR="00730B0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1948 году</w:t>
      </w:r>
      <w:r w:rsidR="00730B06" w:rsidRPr="00730B06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6108CA26" w14:textId="60BF526A" w:rsidR="005433C9" w:rsidRPr="00730B06" w:rsidRDefault="005433C9" w:rsidP="00B6352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="00903168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730B06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proofErr w:type="gramEnd"/>
      <w:r w:rsidR="00730B0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2005 году</w:t>
      </w:r>
      <w:r w:rsidR="00730B06" w:rsidRPr="00730B06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2940082C" w14:textId="26C98A52" w:rsidR="005433C9" w:rsidRPr="00730B06" w:rsidRDefault="005433C9" w:rsidP="00B6352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D</w:t>
      </w: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730B06">
        <w:rPr>
          <w:rFonts w:ascii="Times New Roman" w:eastAsia="Calibri" w:hAnsi="Times New Roman" w:cs="Times New Roman"/>
          <w:sz w:val="28"/>
          <w:szCs w:val="28"/>
          <w:lang w:val="tg-Cyrl-TJ" w:eastAsia="en-US"/>
        </w:rPr>
        <w:t>В</w:t>
      </w:r>
      <w:proofErr w:type="gramEnd"/>
      <w:r w:rsidR="00730B06">
        <w:rPr>
          <w:rFonts w:ascii="Times New Roman" w:eastAsia="Calibri" w:hAnsi="Times New Roman" w:cs="Times New Roman"/>
          <w:sz w:val="28"/>
          <w:szCs w:val="28"/>
          <w:lang w:val="tg-Cyrl-TJ" w:eastAsia="en-US"/>
        </w:rPr>
        <w:t xml:space="preserve"> 1998 году</w:t>
      </w:r>
      <w:r w:rsidR="00730B06" w:rsidRPr="00730B06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188636D6" w14:textId="1CCC2F27" w:rsidR="005433C9" w:rsidRPr="00F66CA8" w:rsidRDefault="005433C9" w:rsidP="00B6352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33C9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</w:t>
      </w:r>
      <w:r w:rsidRPr="005433C9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AB41F1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proofErr w:type="gramEnd"/>
      <w:r w:rsidR="00AB41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1919</w:t>
      </w:r>
      <w:r w:rsidR="00730B0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году</w:t>
      </w:r>
      <w:r w:rsidR="00730B06" w:rsidRPr="00F66CA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6FF261B7" w14:textId="77777777" w:rsidR="006D20C7" w:rsidRPr="006D20C7" w:rsidRDefault="006D20C7" w:rsidP="00B6352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D20C7">
        <w:rPr>
          <w:rFonts w:ascii="Times New Roman" w:eastAsia="Calibri" w:hAnsi="Times New Roman" w:cs="Times New Roman"/>
          <w:sz w:val="28"/>
          <w:szCs w:val="28"/>
          <w:lang w:eastAsia="en-US"/>
        </w:rPr>
        <w:t>@86.</w:t>
      </w:r>
    </w:p>
    <w:p w14:paraId="409BAF9A" w14:textId="77777777" w:rsidR="005433C9" w:rsidRDefault="006D20C7" w:rsidP="00B6352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 каком году была принята Венская конвенция о дипломатических сношениях</w:t>
      </w:r>
      <w:r w:rsidRPr="006D20C7">
        <w:rPr>
          <w:rFonts w:ascii="Times New Roman" w:eastAsia="Calibri" w:hAnsi="Times New Roman" w:cs="Times New Roman"/>
          <w:sz w:val="28"/>
          <w:szCs w:val="28"/>
          <w:lang w:eastAsia="en-US"/>
        </w:rPr>
        <w:t>?</w:t>
      </w:r>
    </w:p>
    <w:p w14:paraId="2FAC862E" w14:textId="1F39FE16" w:rsidR="006D20C7" w:rsidRDefault="005433C9" w:rsidP="00B6352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="006D20C7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</w:t>
      </w:r>
      <w:r w:rsidR="00903168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6D20C7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proofErr w:type="gramEnd"/>
      <w:r w:rsidR="006D20C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1961г.</w:t>
      </w:r>
      <w:r w:rsidR="0098417F" w:rsidRPr="000F0EAA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08A46762" w14:textId="0ED562EB" w:rsidR="005433C9" w:rsidRPr="00730B06" w:rsidRDefault="005433C9" w:rsidP="00B6352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730B06">
        <w:rPr>
          <w:rFonts w:ascii="Times New Roman" w:eastAsia="Calibri" w:hAnsi="Times New Roman" w:cs="Times New Roman"/>
          <w:sz w:val="28"/>
          <w:szCs w:val="28"/>
          <w:lang w:val="tg-Cyrl-TJ" w:eastAsia="en-US"/>
        </w:rPr>
        <w:t>В</w:t>
      </w:r>
      <w:proofErr w:type="gramEnd"/>
      <w:r w:rsidR="00730B06">
        <w:rPr>
          <w:rFonts w:ascii="Times New Roman" w:eastAsia="Calibri" w:hAnsi="Times New Roman" w:cs="Times New Roman"/>
          <w:sz w:val="28"/>
          <w:szCs w:val="28"/>
          <w:lang w:val="tg-Cyrl-TJ" w:eastAsia="en-US"/>
        </w:rPr>
        <w:t xml:space="preserve"> 1950 г.</w:t>
      </w:r>
      <w:r w:rsidR="00730B06" w:rsidRPr="00730B06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261ED7D2" w14:textId="2B408B71" w:rsidR="005433C9" w:rsidRPr="00730B06" w:rsidRDefault="005433C9" w:rsidP="00B6352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730B06">
        <w:rPr>
          <w:rFonts w:ascii="Times New Roman" w:eastAsia="Calibri" w:hAnsi="Times New Roman" w:cs="Times New Roman"/>
          <w:sz w:val="28"/>
          <w:szCs w:val="28"/>
          <w:lang w:val="tg-Cyrl-TJ" w:eastAsia="en-US"/>
        </w:rPr>
        <w:t>В</w:t>
      </w:r>
      <w:proofErr w:type="gramEnd"/>
      <w:r w:rsidR="00730B06">
        <w:rPr>
          <w:rFonts w:ascii="Times New Roman" w:eastAsia="Calibri" w:hAnsi="Times New Roman" w:cs="Times New Roman"/>
          <w:sz w:val="28"/>
          <w:szCs w:val="28"/>
          <w:lang w:val="tg-Cyrl-TJ" w:eastAsia="en-US"/>
        </w:rPr>
        <w:t xml:space="preserve"> </w:t>
      </w:r>
      <w:r w:rsidR="00730B06">
        <w:rPr>
          <w:rFonts w:ascii="Times New Roman" w:eastAsia="Calibri" w:hAnsi="Times New Roman" w:cs="Times New Roman"/>
          <w:sz w:val="28"/>
          <w:szCs w:val="28"/>
          <w:lang w:eastAsia="en-US"/>
        </w:rPr>
        <w:t>1948 г.</w:t>
      </w:r>
      <w:r w:rsidR="00730B06" w:rsidRPr="00730B06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084A5621" w14:textId="66323F1F" w:rsidR="005433C9" w:rsidRPr="00730B06" w:rsidRDefault="005433C9" w:rsidP="00B6352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D</w:t>
      </w: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730B06">
        <w:rPr>
          <w:rFonts w:ascii="Times New Roman" w:eastAsia="Calibri" w:hAnsi="Times New Roman" w:cs="Times New Roman"/>
          <w:sz w:val="28"/>
          <w:szCs w:val="28"/>
          <w:lang w:val="tg-Cyrl-TJ" w:eastAsia="en-US"/>
        </w:rPr>
        <w:t>В</w:t>
      </w:r>
      <w:proofErr w:type="gramEnd"/>
      <w:r w:rsidR="00730B06">
        <w:rPr>
          <w:rFonts w:ascii="Times New Roman" w:eastAsia="Calibri" w:hAnsi="Times New Roman" w:cs="Times New Roman"/>
          <w:sz w:val="28"/>
          <w:szCs w:val="28"/>
          <w:lang w:val="tg-Cyrl-TJ" w:eastAsia="en-US"/>
        </w:rPr>
        <w:t xml:space="preserve"> 1998 г.</w:t>
      </w:r>
      <w:r w:rsidR="00730B06" w:rsidRPr="00730B06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26D6E45D" w14:textId="30AC76A2" w:rsidR="005433C9" w:rsidRPr="00F66CA8" w:rsidRDefault="005433C9" w:rsidP="00B6352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</w:t>
      </w: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730B06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proofErr w:type="gramEnd"/>
      <w:r w:rsidR="00AB41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1975</w:t>
      </w:r>
      <w:r w:rsidR="00730B06" w:rsidRPr="00730B0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730B06">
        <w:rPr>
          <w:rFonts w:ascii="Times New Roman" w:eastAsia="Calibri" w:hAnsi="Times New Roman" w:cs="Times New Roman"/>
          <w:sz w:val="28"/>
          <w:szCs w:val="28"/>
          <w:lang w:eastAsia="en-US"/>
        </w:rPr>
        <w:t>г.</w:t>
      </w:r>
      <w:r w:rsidR="00730B06" w:rsidRPr="00F66CA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1D039C5A" w14:textId="77777777" w:rsidR="006D20C7" w:rsidRPr="006D20C7" w:rsidRDefault="006D20C7" w:rsidP="00B6352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D20C7">
        <w:rPr>
          <w:rFonts w:ascii="Times New Roman" w:eastAsia="Calibri" w:hAnsi="Times New Roman" w:cs="Times New Roman"/>
          <w:sz w:val="28"/>
          <w:szCs w:val="28"/>
          <w:lang w:eastAsia="en-US"/>
        </w:rPr>
        <w:t>@87.</w:t>
      </w:r>
    </w:p>
    <w:p w14:paraId="2E91F6FF" w14:textId="77777777" w:rsidR="006D20C7" w:rsidRDefault="006D20C7" w:rsidP="00B6352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каком году была принята Венская конвенция о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консулских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сношениях</w:t>
      </w:r>
      <w:r w:rsidRPr="006D20C7">
        <w:rPr>
          <w:rFonts w:ascii="Times New Roman" w:eastAsia="Calibri" w:hAnsi="Times New Roman" w:cs="Times New Roman"/>
          <w:sz w:val="28"/>
          <w:szCs w:val="28"/>
          <w:lang w:eastAsia="en-US"/>
        </w:rPr>
        <w:t>?</w:t>
      </w:r>
    </w:p>
    <w:p w14:paraId="30BD675C" w14:textId="61F29197" w:rsidR="006D20C7" w:rsidRDefault="005433C9" w:rsidP="00B6352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="006D20C7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</w:t>
      </w:r>
      <w:r w:rsidR="006D20C7"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6D20C7">
        <w:rPr>
          <w:rFonts w:ascii="Times New Roman" w:eastAsia="Calibri" w:hAnsi="Times New Roman" w:cs="Times New Roman"/>
          <w:sz w:val="28"/>
          <w:szCs w:val="28"/>
          <w:lang w:val="tg-Cyrl-TJ" w:eastAsia="en-US"/>
        </w:rPr>
        <w:t>В</w:t>
      </w:r>
      <w:proofErr w:type="gramEnd"/>
      <w:r w:rsidR="006D20C7">
        <w:rPr>
          <w:rFonts w:ascii="Times New Roman" w:eastAsia="Calibri" w:hAnsi="Times New Roman" w:cs="Times New Roman"/>
          <w:sz w:val="28"/>
          <w:szCs w:val="28"/>
          <w:lang w:val="tg-Cyrl-TJ" w:eastAsia="en-US"/>
        </w:rPr>
        <w:t xml:space="preserve"> 1963г.</w:t>
      </w:r>
      <w:r w:rsidR="0098417F" w:rsidRPr="000F0EAA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6D32FC47" w14:textId="634FEDAE" w:rsidR="005433C9" w:rsidRPr="00730B06" w:rsidRDefault="005433C9" w:rsidP="00B6352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730B06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proofErr w:type="gramEnd"/>
      <w:r w:rsidR="00730B0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1961 г.</w:t>
      </w:r>
      <w:r w:rsidR="00730B06" w:rsidRPr="00730B06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5805110C" w14:textId="0C5E1B55" w:rsidR="005433C9" w:rsidRPr="00730B06" w:rsidRDefault="005433C9" w:rsidP="00B6352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730B06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proofErr w:type="gramEnd"/>
      <w:r w:rsidR="00730B0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2015г.</w:t>
      </w:r>
      <w:r w:rsidR="00730B06" w:rsidRPr="00730B06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556BF0DE" w14:textId="114B4DAB" w:rsidR="005433C9" w:rsidRPr="00F66CA8" w:rsidRDefault="005433C9" w:rsidP="00B6352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D</w:t>
      </w: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730B06">
        <w:rPr>
          <w:rFonts w:ascii="Times New Roman" w:eastAsia="Calibri" w:hAnsi="Times New Roman" w:cs="Times New Roman"/>
          <w:sz w:val="28"/>
          <w:szCs w:val="28"/>
          <w:lang w:val="tg-Cyrl-TJ" w:eastAsia="en-US"/>
        </w:rPr>
        <w:t>В</w:t>
      </w:r>
      <w:proofErr w:type="gramEnd"/>
      <w:r w:rsidR="00730B06">
        <w:rPr>
          <w:rFonts w:ascii="Times New Roman" w:eastAsia="Calibri" w:hAnsi="Times New Roman" w:cs="Times New Roman"/>
          <w:sz w:val="28"/>
          <w:szCs w:val="28"/>
          <w:lang w:val="tg-Cyrl-TJ" w:eastAsia="en-US"/>
        </w:rPr>
        <w:t xml:space="preserve"> 1998 г.</w:t>
      </w:r>
      <w:r w:rsidR="00730B06" w:rsidRPr="00F66CA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290469FD" w14:textId="10EF5F08" w:rsidR="005433C9" w:rsidRPr="00F66CA8" w:rsidRDefault="005433C9" w:rsidP="00B6352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</w:t>
      </w: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730B06">
        <w:rPr>
          <w:rFonts w:ascii="Times New Roman" w:eastAsia="Calibri" w:hAnsi="Times New Roman" w:cs="Times New Roman"/>
          <w:sz w:val="28"/>
          <w:szCs w:val="28"/>
          <w:lang w:val="tg-Cyrl-TJ" w:eastAsia="en-US"/>
        </w:rPr>
        <w:t>В</w:t>
      </w:r>
      <w:proofErr w:type="gramEnd"/>
      <w:r w:rsidR="00AB41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1955</w:t>
      </w:r>
      <w:r w:rsidR="00730B06" w:rsidRPr="00F66CA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730B06">
        <w:rPr>
          <w:rFonts w:ascii="Times New Roman" w:eastAsia="Calibri" w:hAnsi="Times New Roman" w:cs="Times New Roman"/>
          <w:sz w:val="28"/>
          <w:szCs w:val="28"/>
          <w:lang w:eastAsia="en-US"/>
        </w:rPr>
        <w:t>г.</w:t>
      </w:r>
      <w:r w:rsidR="00730B06" w:rsidRPr="00F66CA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2962D39F" w14:textId="77777777" w:rsidR="0017098B" w:rsidRDefault="0017098B" w:rsidP="00B6352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7098B">
        <w:rPr>
          <w:rFonts w:ascii="Times New Roman" w:eastAsia="Calibri" w:hAnsi="Times New Roman" w:cs="Times New Roman"/>
          <w:sz w:val="28"/>
          <w:szCs w:val="28"/>
          <w:lang w:eastAsia="en-US"/>
        </w:rPr>
        <w:t>@88.</w:t>
      </w:r>
    </w:p>
    <w:p w14:paraId="07A8B8ED" w14:textId="77777777" w:rsidR="00F07096" w:rsidRPr="00F07096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Что отличает многостороннюю дипломатию?</w:t>
      </w:r>
    </w:p>
    <w:p w14:paraId="6ECB23BA" w14:textId="6208E976" w:rsidR="00F07096" w:rsidRPr="002874E1" w:rsidRDefault="002874E1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 w:rsidR="00F07096"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A) Ультиматумы</w:t>
      </w: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0226894A" w14:textId="0AF13235" w:rsidR="00F07096" w:rsidRPr="002874E1" w:rsidRDefault="002874E1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 w:rsidR="00F07096"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B) Участие нескольких стран и международных организаций</w:t>
      </w: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1B6D92F5" w14:textId="621FC2AA" w:rsidR="00F07096" w:rsidRPr="002874E1" w:rsidRDefault="002874E1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 w:rsidR="00F07096"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C) Отказ от компромиссов</w:t>
      </w: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55AB87E3" w14:textId="777BE26D" w:rsidR="00F07096" w:rsidRPr="002874E1" w:rsidRDefault="002874E1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 w:rsidR="00F07096"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D) </w:t>
      </w:r>
      <w:proofErr w:type="spellStart"/>
      <w:r w:rsidR="00F07096"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Санкционная</w:t>
      </w:r>
      <w:proofErr w:type="spellEnd"/>
      <w:r w:rsidR="00F07096"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политика</w:t>
      </w: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0C7201F1" w14:textId="2F70EC9C" w:rsidR="00F07096" w:rsidRPr="00347577" w:rsidRDefault="002874E1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$</w:t>
      </w:r>
      <w:r w:rsidR="00F07096"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E) Тайные действия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359C08D8" w14:textId="77777777" w:rsidR="0017098B" w:rsidRDefault="0017098B" w:rsidP="0017098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@89.</w:t>
      </w:r>
    </w:p>
    <w:p w14:paraId="5C5DE7CB" w14:textId="77777777" w:rsidR="00F07096" w:rsidRPr="00F07096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Что такое двусторонняя дипломатия?</w:t>
      </w:r>
    </w:p>
    <w:p w14:paraId="19924BB6" w14:textId="1E303831" w:rsidR="00F07096" w:rsidRPr="002874E1" w:rsidRDefault="002874E1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 w:rsidR="00F07096"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A) Переговоры между группой стран</w:t>
      </w: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1C6F4D5A" w14:textId="3AE8752F" w:rsidR="00F07096" w:rsidRPr="002874E1" w:rsidRDefault="002874E1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 w:rsidR="00F07096"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B) Внутригосударственная политика</w:t>
      </w: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74F72D10" w14:textId="02E46D8F" w:rsidR="00F07096" w:rsidRPr="002874E1" w:rsidRDefault="002874E1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 w:rsidR="00F07096"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C) Переговоры между двумя государствами</w:t>
      </w: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4988C7EE" w14:textId="104BC67E" w:rsidR="00F07096" w:rsidRPr="002874E1" w:rsidRDefault="002874E1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 w:rsidR="00F07096"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D) Участие в международных организациях</w:t>
      </w: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11E66A6E" w14:textId="460A8473" w:rsidR="00F07096" w:rsidRPr="00347577" w:rsidRDefault="002874E1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 w:rsidR="00F07096"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E) Экономическое давление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2C32B1B2" w14:textId="77777777" w:rsidR="0017098B" w:rsidRDefault="0017098B" w:rsidP="0017098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7098B">
        <w:rPr>
          <w:rFonts w:ascii="Times New Roman" w:eastAsia="Calibri" w:hAnsi="Times New Roman" w:cs="Times New Roman"/>
          <w:sz w:val="28"/>
          <w:szCs w:val="28"/>
          <w:lang w:eastAsia="en-US"/>
        </w:rPr>
        <w:t>@90.</w:t>
      </w:r>
    </w:p>
    <w:p w14:paraId="3E2BC652" w14:textId="77777777" w:rsidR="00F07096" w:rsidRPr="00F07096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Какой орган представляет государство в международных переговорах?</w:t>
      </w:r>
    </w:p>
    <w:p w14:paraId="30641899" w14:textId="1C8814DC" w:rsidR="00F07096" w:rsidRPr="002874E1" w:rsidRDefault="002874E1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 w:rsidR="00F07096"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A) Полиция</w:t>
      </w: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0B107323" w14:textId="2B94F0AC" w:rsidR="00F07096" w:rsidRPr="002874E1" w:rsidRDefault="002874E1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 w:rsidR="00F07096"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B) Центральный банк</w:t>
      </w: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111DB91E" w14:textId="0BE1CB88" w:rsidR="00F07096" w:rsidRPr="002874E1" w:rsidRDefault="002874E1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 w:rsidR="00F07096"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C) Министерство иностранных дел</w:t>
      </w: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3C537E9A" w14:textId="7049DA19" w:rsidR="00F07096" w:rsidRPr="002874E1" w:rsidRDefault="002874E1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 w:rsidR="00F07096"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D) Министерство внутренних дел</w:t>
      </w: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61F573BE" w14:textId="5C40EC0A" w:rsidR="00F07096" w:rsidRPr="00347577" w:rsidRDefault="002874E1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 w:rsidR="00F07096"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E) Министерство экономики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24987636" w14:textId="77777777" w:rsidR="0017098B" w:rsidRDefault="0017098B" w:rsidP="0017098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@91.</w:t>
      </w:r>
    </w:p>
    <w:p w14:paraId="6E216E49" w14:textId="77777777" w:rsidR="00F07096" w:rsidRPr="00F07096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Что такое дипломатический иммунитет?</w:t>
      </w:r>
    </w:p>
    <w:p w14:paraId="1390D545" w14:textId="41AC1852" w:rsidR="00F07096" w:rsidRPr="002874E1" w:rsidRDefault="002874E1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 w:rsidR="00F07096"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A) Лишение гражданства</w:t>
      </w: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3652628D" w14:textId="022DCFB8" w:rsidR="00F07096" w:rsidRPr="002874E1" w:rsidRDefault="002874E1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 w:rsidR="00F07096"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B) Право на шпионаж</w:t>
      </w: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119B94B1" w14:textId="328675B9" w:rsidR="00F07096" w:rsidRPr="002874E1" w:rsidRDefault="002874E1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 w:rsidR="00F07096"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C) Защита дипломатов от уголовного преследования в стране пребывания</w:t>
      </w: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18A3F922" w14:textId="6B5F16AB" w:rsidR="00F07096" w:rsidRPr="002874E1" w:rsidRDefault="002874E1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 w:rsidR="00F07096"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D) Увольнение дипломата</w:t>
      </w: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465E13E6" w14:textId="39F59482" w:rsidR="00F07096" w:rsidRPr="002874E1" w:rsidRDefault="002874E1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 w:rsidR="00F07096"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E) Возможность вмешательства во внутренние дела</w:t>
      </w: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62C23FB1" w14:textId="77777777" w:rsidR="0017098B" w:rsidRDefault="0017098B" w:rsidP="0017098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@92.</w:t>
      </w:r>
    </w:p>
    <w:p w14:paraId="79FEC5EF" w14:textId="77777777" w:rsidR="00F07096" w:rsidRPr="00F07096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Что является задачей консульства?</w:t>
      </w:r>
    </w:p>
    <w:p w14:paraId="3DFC4E2C" w14:textId="1D4F18C5" w:rsidR="00F07096" w:rsidRPr="002874E1" w:rsidRDefault="002874E1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 w:rsidR="00F07096"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A) Руководство армией</w:t>
      </w: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134FBAA4" w14:textId="7E75F35D" w:rsidR="00F07096" w:rsidRPr="002874E1" w:rsidRDefault="002874E1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$</w:t>
      </w:r>
      <w:r w:rsidR="00F07096"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B) Экспорт оружия</w:t>
      </w: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74B7D215" w14:textId="0E0620AA" w:rsidR="00F07096" w:rsidRPr="002874E1" w:rsidRDefault="002874E1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 w:rsidR="00F07096"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C) Помощь гражданам своей страны за границей</w:t>
      </w: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4B036BC9" w14:textId="1C1FC033" w:rsidR="00F07096" w:rsidRPr="002874E1" w:rsidRDefault="002874E1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 w:rsidR="00F07096"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D) Шпионаж</w:t>
      </w: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62BD6648" w14:textId="091D1EFA" w:rsidR="00F07096" w:rsidRPr="002874E1" w:rsidRDefault="002874E1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 w:rsidR="00F07096"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E) Перевозка грузов</w:t>
      </w: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7521DB15" w14:textId="77777777" w:rsidR="0017098B" w:rsidRDefault="0017098B" w:rsidP="0017098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@93.</w:t>
      </w:r>
    </w:p>
    <w:p w14:paraId="4314D748" w14:textId="77777777" w:rsidR="00F07096" w:rsidRPr="00F07096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Какой документ регулирует дипломатические отношения между государствами?</w:t>
      </w:r>
    </w:p>
    <w:p w14:paraId="1193B4CF" w14:textId="3D3A0402" w:rsidR="00F07096" w:rsidRPr="002874E1" w:rsidRDefault="002874E1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 w:rsidR="00F07096"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A) Устав ООН</w:t>
      </w: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6A8C1FE5" w14:textId="75B89A7D" w:rsidR="00F07096" w:rsidRPr="002874E1" w:rsidRDefault="002874E1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 w:rsidR="00F07096"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B) Венская конвенция о дипломатических сношениях (1961)</w:t>
      </w: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1CB084F6" w14:textId="460B9E7A" w:rsidR="00F07096" w:rsidRPr="002874E1" w:rsidRDefault="002874E1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 w:rsidR="00F07096"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C) Женевская конвенция</w:t>
      </w: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3AE99301" w14:textId="46CB8BE8" w:rsidR="00F07096" w:rsidRPr="002874E1" w:rsidRDefault="002874E1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 w:rsidR="00F07096"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D) Международный договор ВТО</w:t>
      </w: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1B2B25E4" w14:textId="09C3181B" w:rsidR="00F07096" w:rsidRPr="00347577" w:rsidRDefault="002874E1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 w:rsidR="00F07096"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E) Парижское соглашение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489081D2" w14:textId="77777777" w:rsidR="0017098B" w:rsidRDefault="0017098B" w:rsidP="0017098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@94.</w:t>
      </w:r>
    </w:p>
    <w:p w14:paraId="4766979E" w14:textId="77777777" w:rsidR="00F07096" w:rsidRPr="00F07096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Кто возглавляет дипломатическую миссию в иностранном государстве?</w:t>
      </w:r>
    </w:p>
    <w:p w14:paraId="45D36BAE" w14:textId="1C80689A" w:rsidR="00F07096" w:rsidRPr="002874E1" w:rsidRDefault="002874E1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 w:rsidR="00F07096"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A) Консул</w:t>
      </w: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5AD6D68A" w14:textId="0539968B" w:rsidR="00F07096" w:rsidRPr="002874E1" w:rsidRDefault="002874E1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 w:rsidR="00F07096"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B) Посол</w:t>
      </w: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7EF14E49" w14:textId="0D5107A0" w:rsidR="00F07096" w:rsidRPr="002874E1" w:rsidRDefault="002874E1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 w:rsidR="00F07096"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C) Атташе</w:t>
      </w: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0A5544C7" w14:textId="789E3048" w:rsidR="00F07096" w:rsidRPr="002874E1" w:rsidRDefault="002874E1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 w:rsidR="00F07096"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D) Министр обороны</w:t>
      </w: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3D657FCE" w14:textId="67AF2BF8" w:rsidR="00F07096" w:rsidRPr="002874E1" w:rsidRDefault="002874E1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 w:rsidR="00F07096"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E) Депутат</w:t>
      </w: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6E9CE026" w14:textId="26D3504F" w:rsidR="00831524" w:rsidRDefault="00831524" w:rsidP="00831524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304D1">
        <w:rPr>
          <w:rFonts w:ascii="Times New Roman" w:eastAsia="Calibri" w:hAnsi="Times New Roman" w:cs="Times New Roman"/>
          <w:sz w:val="28"/>
          <w:szCs w:val="28"/>
          <w:lang w:eastAsia="en-US"/>
        </w:rPr>
        <w:t>@95.</w:t>
      </w:r>
    </w:p>
    <w:p w14:paraId="43B9877D" w14:textId="77777777" w:rsidR="00F07096" w:rsidRPr="00F07096" w:rsidRDefault="00F07096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Что является основным инструментом дипломатии?</w:t>
      </w:r>
    </w:p>
    <w:p w14:paraId="3F8F9AB4" w14:textId="4636C600" w:rsidR="00F07096" w:rsidRPr="002874E1" w:rsidRDefault="002874E1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 w:rsidR="00F07096"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A) Военное вмешательство</w:t>
      </w: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032ED27F" w14:textId="3E56BFF9" w:rsidR="00F07096" w:rsidRPr="002874E1" w:rsidRDefault="002874E1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 w:rsidR="00F07096"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B) Переговоры</w:t>
      </w: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364E0337" w14:textId="210F825C" w:rsidR="00F07096" w:rsidRPr="002874E1" w:rsidRDefault="002874E1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 w:rsidR="00F07096"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C) Санкции</w:t>
      </w: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69DE2DD8" w14:textId="6B08C129" w:rsidR="00F07096" w:rsidRPr="002874E1" w:rsidRDefault="002874E1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 w:rsidR="00F07096"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D) Пропаганда</w:t>
      </w: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15E2C7D8" w14:textId="49E73582" w:rsidR="00F07096" w:rsidRPr="002874E1" w:rsidRDefault="002874E1" w:rsidP="00F0709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 w:rsidR="00F07096" w:rsidRPr="00F07096">
        <w:rPr>
          <w:rFonts w:ascii="Times New Roman" w:eastAsia="Calibri" w:hAnsi="Times New Roman" w:cs="Times New Roman"/>
          <w:sz w:val="28"/>
          <w:szCs w:val="28"/>
          <w:lang w:eastAsia="en-US"/>
        </w:rPr>
        <w:t>E) Эмбарго</w:t>
      </w: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22C83D5D" w14:textId="0ACC6E53" w:rsidR="002874E1" w:rsidRPr="002874E1" w:rsidRDefault="0017098B" w:rsidP="002874E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@96.</w:t>
      </w:r>
      <w:r w:rsidR="002874E1" w:rsidRPr="002874E1">
        <w:t xml:space="preserve"> </w:t>
      </w:r>
      <w:r w:rsidR="002874E1"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В каком случае нарушение Венской конвенции о дипломатических сношениях (1961 г.) может повлечь объявление дипломата персоной нон грата?</w:t>
      </w:r>
    </w:p>
    <w:p w14:paraId="76E6E3A3" w14:textId="52F9239E" w:rsidR="002874E1" w:rsidRPr="002874E1" w:rsidRDefault="002874E1" w:rsidP="002874E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</w:t>
      </w: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)Превышение</w:t>
      </w:r>
      <w:proofErr w:type="gramEnd"/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полномочий внутри дипломатической миссии;</w:t>
      </w:r>
    </w:p>
    <w:p w14:paraId="302FEDC2" w14:textId="77777777" w:rsidR="002874E1" w:rsidRDefault="002874E1" w:rsidP="002874E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) Публичные высказывания в поддержку принимающей стороны;</w:t>
      </w:r>
    </w:p>
    <w:p w14:paraId="30A67284" w14:textId="65DEE793" w:rsidR="002874E1" w:rsidRPr="002874E1" w:rsidRDefault="002874E1" w:rsidP="002874E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) Участие в разведывательной деятельности без уведомления аккредитующей стороны;</w:t>
      </w:r>
    </w:p>
    <w:p w14:paraId="7C840FE9" w14:textId="44B34E1F" w:rsidR="002874E1" w:rsidRPr="002874E1" w:rsidRDefault="002874E1" w:rsidP="002874E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D</w:t>
      </w: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) Просьба о политическом убежище в стране пребывания;</w:t>
      </w:r>
    </w:p>
    <w:p w14:paraId="0BED7875" w14:textId="59B9D66C" w:rsidR="0017098B" w:rsidRPr="002874E1" w:rsidRDefault="002874E1" w:rsidP="002874E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</w:t>
      </w: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) Неявка на приём к главе государства;</w:t>
      </w:r>
    </w:p>
    <w:p w14:paraId="7451D698" w14:textId="77777777" w:rsidR="0017098B" w:rsidRDefault="0017098B" w:rsidP="0017098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@97.</w:t>
      </w:r>
    </w:p>
    <w:p w14:paraId="42E7BCB2" w14:textId="77777777" w:rsidR="002874E1" w:rsidRPr="002874E1" w:rsidRDefault="002874E1" w:rsidP="002874E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Какой из приведённых ниже принципов НЕ входит в Устав Организации Объединённых Наций и не регулирует дипломатическую практику?</w:t>
      </w:r>
    </w:p>
    <w:p w14:paraId="4F3EC16B" w14:textId="03E5A9EB" w:rsidR="002874E1" w:rsidRPr="002874E1" w:rsidRDefault="002874E1" w:rsidP="002874E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</w:t>
      </w: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)Принцип</w:t>
      </w:r>
      <w:proofErr w:type="gramEnd"/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суверенного равенства государств;</w:t>
      </w:r>
    </w:p>
    <w:p w14:paraId="358F0E06" w14:textId="189098C5" w:rsidR="002874E1" w:rsidRPr="002874E1" w:rsidRDefault="002874E1" w:rsidP="002874E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)Принцип</w:t>
      </w:r>
      <w:proofErr w:type="gramEnd"/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невмешательства во внутренние дела;</w:t>
      </w:r>
    </w:p>
    <w:p w14:paraId="4C19C216" w14:textId="4B894332" w:rsidR="002874E1" w:rsidRPr="002874E1" w:rsidRDefault="002874E1" w:rsidP="002874E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)Принцип</w:t>
      </w:r>
      <w:proofErr w:type="gramEnd"/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справедливого распределения культурных ценностей;</w:t>
      </w:r>
    </w:p>
    <w:p w14:paraId="1337B1E4" w14:textId="1F837152" w:rsidR="002874E1" w:rsidRPr="002874E1" w:rsidRDefault="002874E1" w:rsidP="002874E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D</w:t>
      </w: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) Принцип мирного разрешения международных споров;</w:t>
      </w:r>
    </w:p>
    <w:p w14:paraId="4963E365" w14:textId="2D48CC14" w:rsidR="002874E1" w:rsidRPr="00347577" w:rsidRDefault="002874E1" w:rsidP="002874E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Принцип</w:t>
      </w:r>
      <w:proofErr w:type="gramEnd"/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уважения прав человека и основных свобод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216D2C90" w14:textId="77777777" w:rsidR="0017098B" w:rsidRDefault="0017098B" w:rsidP="0017098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@98.</w:t>
      </w:r>
    </w:p>
    <w:p w14:paraId="513ACA03" w14:textId="77777777" w:rsidR="002874E1" w:rsidRPr="002874E1" w:rsidRDefault="002874E1" w:rsidP="002874E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Какое определение наиболее точно соответствует концепции «мягкой силы» в контексте культурной дипломатии?</w:t>
      </w:r>
    </w:p>
    <w:p w14:paraId="5764A569" w14:textId="27DB561A" w:rsidR="002874E1" w:rsidRPr="002874E1" w:rsidRDefault="002874E1" w:rsidP="002874E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</w:t>
      </w: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)Применение</w:t>
      </w:r>
      <w:proofErr w:type="gramEnd"/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санкций и экономического давления для достижения политических целей;</w:t>
      </w:r>
    </w:p>
    <w:p w14:paraId="4B2AA28F" w14:textId="3873F656" w:rsidR="002874E1" w:rsidRPr="002874E1" w:rsidRDefault="002874E1" w:rsidP="002874E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B</w:t>
      </w: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)Прямое</w:t>
      </w:r>
      <w:proofErr w:type="gramEnd"/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вмешательство во внутренние дела государств с целью демократизации;</w:t>
      </w:r>
    </w:p>
    <w:p w14:paraId="3DAB13A1" w14:textId="3BE05056" w:rsidR="002874E1" w:rsidRPr="002874E1" w:rsidRDefault="002874E1" w:rsidP="002874E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)Способность</w:t>
      </w:r>
      <w:proofErr w:type="gramEnd"/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влиять на поведение других через привлекательность своей культуры, ценностей и политики;</w:t>
      </w:r>
    </w:p>
    <w:p w14:paraId="671CCC7F" w14:textId="307FFD8D" w:rsidR="002874E1" w:rsidRPr="002874E1" w:rsidRDefault="002874E1" w:rsidP="002874E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D</w:t>
      </w: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)Превентивное</w:t>
      </w:r>
      <w:proofErr w:type="gramEnd"/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развертывание военных миссий за рубежом;</w:t>
      </w:r>
    </w:p>
    <w:p w14:paraId="36B5FBC3" w14:textId="392ECE42" w:rsidR="002874E1" w:rsidRPr="002874E1" w:rsidRDefault="002874E1" w:rsidP="002874E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</w:t>
      </w:r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>)Формирование</w:t>
      </w:r>
      <w:proofErr w:type="gramEnd"/>
      <w:r w:rsidRPr="002874E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альянсов на основе стратегического партнёрства;</w:t>
      </w:r>
    </w:p>
    <w:p w14:paraId="4DA87736" w14:textId="77777777" w:rsidR="0017098B" w:rsidRPr="00F83C27" w:rsidRDefault="0017098B" w:rsidP="0017098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@99.</w:t>
      </w:r>
    </w:p>
    <w:p w14:paraId="52F224E3" w14:textId="77777777" w:rsidR="0017098B" w:rsidRPr="0017098B" w:rsidRDefault="0017098B" w:rsidP="0017098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7098B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К числу правовых источников дипломатии относятся:</w:t>
      </w:r>
    </w:p>
    <w:p w14:paraId="2E7E033D" w14:textId="77777777" w:rsidR="0017098B" w:rsidRPr="0017098B" w:rsidRDefault="00F9514C" w:rsidP="0017098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9514C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</w:t>
      </w:r>
      <w:r w:rsidRPr="00F951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17098B" w:rsidRPr="0017098B">
        <w:rPr>
          <w:rFonts w:ascii="Times New Roman" w:eastAsia="Calibri" w:hAnsi="Times New Roman" w:cs="Times New Roman"/>
          <w:sz w:val="28"/>
          <w:szCs w:val="28"/>
          <w:lang w:eastAsia="en-US"/>
        </w:rPr>
        <w:t>законы и подзаконные акты;</w:t>
      </w:r>
    </w:p>
    <w:p w14:paraId="334F0EC8" w14:textId="77777777" w:rsidR="0017098B" w:rsidRPr="0017098B" w:rsidRDefault="00F9514C" w:rsidP="0017098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9514C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F9514C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17098B" w:rsidRPr="0017098B">
        <w:rPr>
          <w:rFonts w:ascii="Times New Roman" w:eastAsia="Calibri" w:hAnsi="Times New Roman" w:cs="Times New Roman"/>
          <w:sz w:val="28"/>
          <w:szCs w:val="28"/>
          <w:lang w:eastAsia="en-US"/>
        </w:rPr>
        <w:t>нормы</w:t>
      </w:r>
      <w:proofErr w:type="gramEnd"/>
      <w:r w:rsidR="0017098B" w:rsidRPr="0017098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международного права, национального законодательства, двусторонние и многосторонние договоры;</w:t>
      </w:r>
    </w:p>
    <w:p w14:paraId="7AF6DD67" w14:textId="77777777" w:rsidR="0017098B" w:rsidRDefault="00F9514C" w:rsidP="0017098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9514C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Pr="00F951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98417F">
        <w:rPr>
          <w:rFonts w:ascii="Times New Roman" w:eastAsia="Calibri" w:hAnsi="Times New Roman" w:cs="Times New Roman"/>
          <w:sz w:val="28"/>
          <w:szCs w:val="28"/>
          <w:lang w:eastAsia="en-US"/>
        </w:rPr>
        <w:t>указы президента;</w:t>
      </w:r>
    </w:p>
    <w:p w14:paraId="6B98B4F2" w14:textId="77777777" w:rsidR="00F9514C" w:rsidRPr="00F9514C" w:rsidRDefault="00F9514C" w:rsidP="0017098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9514C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D</w:t>
      </w:r>
      <w:r w:rsidRPr="00F951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  <w:lang w:val="tg-Cyrl-TJ" w:eastAsia="en-US"/>
        </w:rPr>
        <w:t>указ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ы министерств</w:t>
      </w:r>
      <w:r w:rsidRPr="00F9514C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5C62A3EB" w14:textId="77777777" w:rsidR="00F9514C" w:rsidRPr="0028416D" w:rsidRDefault="00F9514C" w:rsidP="0017098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9514C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</w:t>
      </w:r>
      <w:r w:rsidRPr="00F9514C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конституция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РТ</w:t>
      </w: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4F375FE3" w14:textId="77777777" w:rsidR="0017098B" w:rsidRPr="00F83C27" w:rsidRDefault="0017098B" w:rsidP="0017098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83C27">
        <w:rPr>
          <w:rFonts w:ascii="Times New Roman" w:eastAsia="Calibri" w:hAnsi="Times New Roman" w:cs="Times New Roman"/>
          <w:sz w:val="28"/>
          <w:szCs w:val="28"/>
          <w:lang w:eastAsia="en-US"/>
        </w:rPr>
        <w:t>@100.</w:t>
      </w:r>
    </w:p>
    <w:p w14:paraId="1A66686D" w14:textId="77777777" w:rsidR="0017098B" w:rsidRPr="0017098B" w:rsidRDefault="0017098B" w:rsidP="0017098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7098B">
        <w:rPr>
          <w:rFonts w:ascii="Times New Roman" w:eastAsia="Calibri" w:hAnsi="Times New Roman" w:cs="Times New Roman"/>
          <w:sz w:val="28"/>
          <w:szCs w:val="28"/>
          <w:lang w:eastAsia="en-US"/>
        </w:rPr>
        <w:t>Какой визит считается официальным?</w:t>
      </w:r>
    </w:p>
    <w:p w14:paraId="65C0D2B8" w14:textId="77777777" w:rsidR="0017098B" w:rsidRPr="0017098B" w:rsidRDefault="00F9514C" w:rsidP="0017098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9514C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</w:t>
      </w:r>
      <w:r w:rsidRPr="00F9514C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17098B" w:rsidRPr="0017098B">
        <w:rPr>
          <w:rFonts w:ascii="Times New Roman" w:eastAsia="Calibri" w:hAnsi="Times New Roman" w:cs="Times New Roman"/>
          <w:sz w:val="28"/>
          <w:szCs w:val="28"/>
          <w:lang w:eastAsia="en-US"/>
        </w:rPr>
        <w:t>Визит</w:t>
      </w:r>
      <w:proofErr w:type="gramEnd"/>
      <w:r w:rsidR="0017098B" w:rsidRPr="0017098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 приглашению;</w:t>
      </w:r>
    </w:p>
    <w:p w14:paraId="3160D4BB" w14:textId="77777777" w:rsidR="0017098B" w:rsidRPr="0017098B" w:rsidRDefault="00F9514C" w:rsidP="0017098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9514C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F951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17098B" w:rsidRPr="0017098B">
        <w:rPr>
          <w:rFonts w:ascii="Times New Roman" w:eastAsia="Calibri" w:hAnsi="Times New Roman" w:cs="Times New Roman"/>
          <w:sz w:val="28"/>
          <w:szCs w:val="28"/>
          <w:lang w:eastAsia="en-US"/>
        </w:rPr>
        <w:t>Визит по приглашению главы государства, правительства или парламента с государственным протоколом;</w:t>
      </w:r>
    </w:p>
    <w:p w14:paraId="6ACDD562" w14:textId="77777777" w:rsidR="0017098B" w:rsidRDefault="00F9514C" w:rsidP="0017098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9514C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Pr="00F951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17098B" w:rsidRPr="0017098B">
        <w:rPr>
          <w:rFonts w:ascii="Times New Roman" w:eastAsia="Calibri" w:hAnsi="Times New Roman" w:cs="Times New Roman"/>
          <w:sz w:val="28"/>
          <w:szCs w:val="28"/>
          <w:lang w:eastAsia="en-US"/>
        </w:rPr>
        <w:t>Рабочая п</w:t>
      </w:r>
      <w:r w:rsidR="0098417F">
        <w:rPr>
          <w:rFonts w:ascii="Times New Roman" w:eastAsia="Calibri" w:hAnsi="Times New Roman" w:cs="Times New Roman"/>
          <w:sz w:val="28"/>
          <w:szCs w:val="28"/>
          <w:lang w:eastAsia="en-US"/>
        </w:rPr>
        <w:t>оездка министра иностранных дел;</w:t>
      </w:r>
    </w:p>
    <w:p w14:paraId="75800D6E" w14:textId="77777777" w:rsidR="00F9514C" w:rsidRPr="0028416D" w:rsidRDefault="00F9514C" w:rsidP="0017098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D</w:t>
      </w: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Неофициальные визиты</w:t>
      </w: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4C90267A" w14:textId="77777777" w:rsidR="00F9514C" w:rsidRDefault="00F9514C" w:rsidP="0017098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</w:t>
      </w: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Визиты проездом</w:t>
      </w:r>
      <w:r w:rsidRPr="0028416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73BF6F4B" w14:textId="28B64074" w:rsidR="00E21EFB" w:rsidRPr="00E21EFB" w:rsidRDefault="00E21EFB" w:rsidP="0017098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21EFB">
        <w:rPr>
          <w:rFonts w:ascii="Times New Roman" w:eastAsia="Calibri" w:hAnsi="Times New Roman" w:cs="Times New Roman"/>
          <w:sz w:val="28"/>
          <w:szCs w:val="28"/>
          <w:lang w:eastAsia="en-US"/>
        </w:rPr>
        <w:t>@101.</w:t>
      </w:r>
    </w:p>
    <w:p w14:paraId="6CFB9118" w14:textId="56BD0CD6" w:rsidR="00E21EFB" w:rsidRPr="00E21EFB" w:rsidRDefault="00E21EFB" w:rsidP="00E21EF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21EF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Кто ввел термин «мягкая сила» (</w:t>
      </w:r>
      <w:r w:rsidRPr="00E21EFB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soft</w:t>
      </w:r>
      <w:r w:rsidRPr="00E21EF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E21EFB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power</w:t>
      </w:r>
      <w:r w:rsidRPr="00E21EFB">
        <w:rPr>
          <w:rFonts w:ascii="Times New Roman" w:eastAsia="Calibri" w:hAnsi="Times New Roman" w:cs="Times New Roman"/>
          <w:sz w:val="28"/>
          <w:szCs w:val="28"/>
          <w:lang w:eastAsia="en-US"/>
        </w:rPr>
        <w:t>)?</w:t>
      </w:r>
    </w:p>
    <w:p w14:paraId="09FA3F55" w14:textId="7030FC77" w:rsidR="00E21EFB" w:rsidRPr="00485AF3" w:rsidRDefault="00485AF3" w:rsidP="00E21EF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85AF3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</w:t>
      </w:r>
      <w:r w:rsidR="00E21EFB" w:rsidRPr="00E21EFB">
        <w:rPr>
          <w:rFonts w:ascii="Times New Roman" w:eastAsia="Calibri" w:hAnsi="Times New Roman" w:cs="Times New Roman"/>
          <w:sz w:val="28"/>
          <w:szCs w:val="28"/>
          <w:lang w:eastAsia="en-US"/>
        </w:rPr>
        <w:t>) Генри Киссинджер</w:t>
      </w:r>
      <w:r w:rsidRPr="00485AF3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605C4BDC" w14:textId="06E4D2D9" w:rsidR="00E21EFB" w:rsidRPr="00485AF3" w:rsidRDefault="00485AF3" w:rsidP="00E21EF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85AF3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485AF3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E21EFB" w:rsidRPr="00E21EFB">
        <w:rPr>
          <w:rFonts w:ascii="Times New Roman" w:eastAsia="Calibri" w:hAnsi="Times New Roman" w:cs="Times New Roman"/>
          <w:sz w:val="28"/>
          <w:szCs w:val="28"/>
          <w:lang w:eastAsia="en-US"/>
        </w:rPr>
        <w:t>Збигнев</w:t>
      </w:r>
      <w:proofErr w:type="gramEnd"/>
      <w:r w:rsidR="00E21EFB" w:rsidRPr="00E21EF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Бжезинский</w:t>
      </w:r>
      <w:r w:rsidRPr="00485AF3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6B9048B4" w14:textId="77777777" w:rsidR="00485AF3" w:rsidRDefault="00485AF3" w:rsidP="00E21EF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85AF3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Pr="00485AF3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E21EFB" w:rsidRPr="00E21EFB">
        <w:rPr>
          <w:rFonts w:ascii="Times New Roman" w:eastAsia="Calibri" w:hAnsi="Times New Roman" w:cs="Times New Roman"/>
          <w:sz w:val="28"/>
          <w:szCs w:val="28"/>
          <w:lang w:eastAsia="en-US"/>
        </w:rPr>
        <w:t>Джозеф</w:t>
      </w:r>
      <w:proofErr w:type="gramEnd"/>
      <w:r w:rsidR="00E21EFB" w:rsidRPr="00E21EF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E21EFB" w:rsidRPr="00E21EFB">
        <w:rPr>
          <w:rFonts w:ascii="Times New Roman" w:eastAsia="Calibri" w:hAnsi="Times New Roman" w:cs="Times New Roman"/>
          <w:sz w:val="28"/>
          <w:szCs w:val="28"/>
          <w:lang w:eastAsia="en-US"/>
        </w:rPr>
        <w:t>Най</w:t>
      </w:r>
      <w:proofErr w:type="spellEnd"/>
      <w:r w:rsidRPr="00485AF3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0C3FD143" w14:textId="16551552" w:rsidR="00E21EFB" w:rsidRDefault="00485AF3" w:rsidP="00E21EF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85AF3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D</w:t>
      </w:r>
      <w:r w:rsidRPr="00485AF3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E21EFB" w:rsidRPr="00E21EFB">
        <w:rPr>
          <w:rFonts w:ascii="Times New Roman" w:eastAsia="Calibri" w:hAnsi="Times New Roman" w:cs="Times New Roman"/>
          <w:sz w:val="28"/>
          <w:szCs w:val="28"/>
          <w:lang w:eastAsia="en-US"/>
        </w:rPr>
        <w:t>Уинстон</w:t>
      </w:r>
      <w:proofErr w:type="gramEnd"/>
      <w:r w:rsidR="00E21EFB" w:rsidRPr="00E21EF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Черчилль</w:t>
      </w:r>
      <w:r w:rsidRPr="00485AF3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591FA1C9" w14:textId="31CD8639" w:rsidR="00485AF3" w:rsidRDefault="00485AF3" w:rsidP="00E21EF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11DFF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</w:t>
      </w:r>
      <w:r w:rsidRPr="00911DF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Эрнест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Сатоу</w:t>
      </w:r>
      <w:proofErr w:type="spellEnd"/>
      <w:r w:rsidRPr="00911DFF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3B249F66" w14:textId="1863F9FD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10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2.</w:t>
      </w:r>
    </w:p>
    <w:p w14:paraId="0703EDEA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Международные организации — это:</w:t>
      </w:r>
    </w:p>
    <w:p w14:paraId="3CCAE607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$A) органы правительств;</w:t>
      </w:r>
    </w:p>
    <w:p w14:paraId="4EE760FA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$B) межправительственные и неправительственные объединения, созданные на основе международных договоров для достижения общих целей;</w:t>
      </w:r>
    </w:p>
    <w:p w14:paraId="1D8026C5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$C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)  учреждения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, созданные при ООН;</w:t>
      </w:r>
    </w:p>
    <w:p w14:paraId="585C2623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$D) страны содружества;</w:t>
      </w:r>
    </w:p>
    <w:p w14:paraId="622FECFF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$E) нет правильных ответов;</w:t>
      </w:r>
    </w:p>
    <w:p w14:paraId="63A3DC22" w14:textId="4E7A11F0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10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3.</w:t>
      </w:r>
    </w:p>
    <w:p w14:paraId="2040FAF7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Какой ранг считается высшим в дипломатической службе?</w:t>
      </w:r>
    </w:p>
    <w:p w14:paraId="77E89DCF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$A) Чрезвычайный посланник I класса;</w:t>
      </w:r>
    </w:p>
    <w:p w14:paraId="31FB045D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$B) Советник I класса;</w:t>
      </w:r>
    </w:p>
    <w:p w14:paraId="05E32880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$C) Чрезвычайный и Полномочный Посол;</w:t>
      </w:r>
    </w:p>
    <w:p w14:paraId="76955944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D)Пресс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секретарь;</w:t>
      </w:r>
    </w:p>
    <w:p w14:paraId="5A8E6A55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$E) Атташе;</w:t>
      </w:r>
    </w:p>
    <w:p w14:paraId="137AA024" w14:textId="3C0EF26A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10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4.</w:t>
      </w:r>
    </w:p>
    <w:p w14:paraId="625E3867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Протокол — это:</w:t>
      </w:r>
    </w:p>
    <w:p w14:paraId="53A6B184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A)этикет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международных встреч;</w:t>
      </w:r>
    </w:p>
    <w:p w14:paraId="3CF4F696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B)совокупность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правил и обычаев дипломатической и межгосударственной практики;</w:t>
      </w:r>
    </w:p>
    <w:p w14:paraId="1CA4A5F8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C)правила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ведения заседаний;</w:t>
      </w:r>
    </w:p>
    <w:p w14:paraId="737FEDE3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$D) норма этикета;</w:t>
      </w:r>
    </w:p>
    <w:p w14:paraId="0DD612A8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$E) нет ответа;</w:t>
      </w:r>
    </w:p>
    <w:p w14:paraId="68966DCD" w14:textId="24769843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@105. Что является основной целью миротворческой дипломатии?</w:t>
      </w:r>
    </w:p>
    <w:p w14:paraId="6DFF4935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$A) Усиление санкций;</w:t>
      </w:r>
    </w:p>
    <w:p w14:paraId="75A85A21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$B) Превентивная война;</w:t>
      </w:r>
    </w:p>
    <w:p w14:paraId="5696A923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C)Предотвращение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урегулирование конфликтов мирными средствами;</w:t>
      </w:r>
    </w:p>
    <w:p w14:paraId="6CE37502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$D) Нет цели;</w:t>
      </w:r>
    </w:p>
    <w:p w14:paraId="6D0CD100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$E) Создать угрозу и войну;</w:t>
      </w:r>
    </w:p>
    <w:p w14:paraId="1FBACFD5" w14:textId="74BC0E50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@106. Какой орган ООН координирует миротворческие миссии?</w:t>
      </w:r>
    </w:p>
    <w:p w14:paraId="5CC3E855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$A) Экономический и Социальный Совет;</w:t>
      </w:r>
    </w:p>
    <w:p w14:paraId="62B4E96E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$B) Совет Безопасности;</w:t>
      </w:r>
    </w:p>
    <w:p w14:paraId="516C1805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$C) Международный 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суд ;</w:t>
      </w:r>
      <w:proofErr w:type="gramEnd"/>
    </w:p>
    <w:p w14:paraId="3AE269B5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$D) ЮНИФЕМ;</w:t>
      </w:r>
    </w:p>
    <w:p w14:paraId="1AFE2231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E)ЮНЕСКО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227278AF" w14:textId="6D7E1A4E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@107. Какую роль может играть культурная дипломатия в миротворчестве?</w:t>
      </w:r>
    </w:p>
    <w:p w14:paraId="1C8CA4F9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$A) Подстрекать к конфликту;</w:t>
      </w:r>
    </w:p>
    <w:p w14:paraId="5AA19E4D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B)Игнорировать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различия;</w:t>
      </w:r>
    </w:p>
    <w:p w14:paraId="0542D282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C)Способствовать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взаимопониманию и доверию между сторонами;</w:t>
      </w:r>
    </w:p>
    <w:p w14:paraId="6F92733B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$D) Расширять пропаганду;</w:t>
      </w:r>
    </w:p>
    <w:p w14:paraId="605B8C80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E)Никакую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роль не играет культурная дипломатия;</w:t>
      </w:r>
    </w:p>
    <w:p w14:paraId="332A0442" w14:textId="19C41D4C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@108. Что из перечисленного относится к инструментам миротворческой дипломатии?</w:t>
      </w:r>
    </w:p>
    <w:p w14:paraId="6DF2382F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$A) Поставки оружия;</w:t>
      </w:r>
    </w:p>
    <w:p w14:paraId="0062459C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$B) Провокации;</w:t>
      </w:r>
    </w:p>
    <w:p w14:paraId="55151FC0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$C) Переговоры, медиация, миссии добрых услуг;</w:t>
      </w:r>
    </w:p>
    <w:p w14:paraId="266FFDCB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D)Экономическое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давление;</w:t>
      </w:r>
    </w:p>
    <w:p w14:paraId="31680BF8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E)</w:t>
      </w:r>
      <w:proofErr w:type="spell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Творество</w:t>
      </w:r>
      <w:proofErr w:type="spellEnd"/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, искусство;</w:t>
      </w:r>
    </w:p>
    <w:p w14:paraId="7F9FFDE9" w14:textId="13A4A2EF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@109. Какую роль играют социальные сети в публичной дипломатии?</w:t>
      </w:r>
    </w:p>
    <w:p w14:paraId="37DCC529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$A) Они бесполезны;</w:t>
      </w:r>
    </w:p>
    <w:p w14:paraId="2B8496EE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B)Упрощают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фальсификацию фактов;</w:t>
      </w:r>
    </w:p>
    <w:p w14:paraId="189EE48E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C)Способствуют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прямому общению с зарубежной аудиторией;</w:t>
      </w:r>
    </w:p>
    <w:p w14:paraId="22B2E8FD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D)Являются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внутренними инструментами;</w:t>
      </w:r>
    </w:p>
    <w:p w14:paraId="44A0FDBD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$E) Не играют никакой роли;</w:t>
      </w:r>
    </w:p>
    <w:p w14:paraId="6F330E9A" w14:textId="2E0B78C0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10. Что такое цифровая дипломатия?</w:t>
      </w:r>
    </w:p>
    <w:p w14:paraId="14C42D13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$A) Отказ от традиционной дипломатии;</w:t>
      </w:r>
    </w:p>
    <w:p w14:paraId="4501E095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B)Использование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цифровых технологий для достижения внешнеполитических целей;</w:t>
      </w:r>
    </w:p>
    <w:p w14:paraId="7411942F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C)Хакерские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атаки;</w:t>
      </w:r>
    </w:p>
    <w:p w14:paraId="616ECA08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$D) Дипломатия без людей;</w:t>
      </w:r>
    </w:p>
    <w:p w14:paraId="72497197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E)</w:t>
      </w:r>
      <w:proofErr w:type="spell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Киберугроза</w:t>
      </w:r>
      <w:proofErr w:type="spellEnd"/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0697A226" w14:textId="092433FF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@111. Какие технологии используются в цифровой дипломатии?</w:t>
      </w:r>
    </w:p>
    <w:p w14:paraId="02343BB0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$A) Киноплёнка и радио;</w:t>
      </w:r>
    </w:p>
    <w:p w14:paraId="28E2850A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B)</w:t>
      </w:r>
      <w:proofErr w:type="spell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Telegram</w:t>
      </w:r>
      <w:proofErr w:type="spellEnd"/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факс;</w:t>
      </w:r>
    </w:p>
    <w:p w14:paraId="151689A9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$C) Социальные сети, искусственный интеллект, </w:t>
      </w:r>
      <w:proofErr w:type="spell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big</w:t>
      </w:r>
      <w:proofErr w:type="spell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data</w:t>
      </w:r>
      <w:proofErr w:type="spell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1CABC547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D)Бумажная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переписка;</w:t>
      </w:r>
    </w:p>
    <w:p w14:paraId="04BC0711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$E) Электронная почта;</w:t>
      </w:r>
    </w:p>
    <w:p w14:paraId="3C67DB96" w14:textId="4CEB73BC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12. Основное преимущество цифровой дипломатии:</w:t>
      </w:r>
    </w:p>
    <w:p w14:paraId="775FDD1C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$A) Секретность;</w:t>
      </w:r>
    </w:p>
    <w:p w14:paraId="33B27049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B)Быстрый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обмен информацией и обратная связь;</w:t>
      </w:r>
    </w:p>
    <w:p w14:paraId="5F8A76C3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C)Ограниченность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аудитории;</w:t>
      </w:r>
    </w:p>
    <w:p w14:paraId="5DFAF34D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$D) Высокая стоимость;</w:t>
      </w:r>
    </w:p>
    <w:p w14:paraId="7F54B05A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$E) Не имеет преимуществ;</w:t>
      </w:r>
    </w:p>
    <w:p w14:paraId="6EFE75A9" w14:textId="7FC3D2AD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@113. Какую функцию выполняет ООН в дипломатических отношениях?</w:t>
      </w:r>
    </w:p>
    <w:p w14:paraId="32F4D619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A)Пропаганда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75C640BD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B)Поддержка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однополярности</w:t>
      </w:r>
      <w:proofErr w:type="spell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51AE93B0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C)Форум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для мирных переговоров и разрешения споров;</w:t>
      </w:r>
    </w:p>
    <w:p w14:paraId="316498AF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D)Экономическое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давление;</w:t>
      </w:r>
    </w:p>
    <w:p w14:paraId="7B4251EE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$E) Угрозу и безопасность;</w:t>
      </w:r>
    </w:p>
    <w:p w14:paraId="3A4E07EE" w14:textId="16763FD2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14. Что такое многосторонняя дипломатия?</w:t>
      </w:r>
    </w:p>
    <w:p w14:paraId="5E9301A9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$A) Диалог только между двумя государствами;</w:t>
      </w:r>
    </w:p>
    <w:p w14:paraId="48B3A62E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$B) Взаимодействие с участием нескольких стран и международных организаций;</w:t>
      </w:r>
    </w:p>
    <w:p w14:paraId="2EFB213B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$C) Пропаганда одного государства;</w:t>
      </w:r>
    </w:p>
    <w:p w14:paraId="7336AB33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$D) Военная конфронтация;</w:t>
      </w:r>
    </w:p>
    <w:p w14:paraId="1352AA68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$E) Односторонняя дипломатия;</w:t>
      </w:r>
    </w:p>
    <w:p w14:paraId="65601A64" w14:textId="517B1043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15. Роль ЮНЕСКО в дипломатии:</w:t>
      </w:r>
    </w:p>
    <w:p w14:paraId="32E15A87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A)Уничтожение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культур;</w:t>
      </w:r>
    </w:p>
    <w:p w14:paraId="0A5AAB9D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B)Продвижение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военной силы;</w:t>
      </w:r>
    </w:p>
    <w:p w14:paraId="53764CD9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C)Защита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культурного наследия и образование;</w:t>
      </w:r>
    </w:p>
    <w:p w14:paraId="7C6EFE1D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D)Экономический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контроль;</w:t>
      </w:r>
    </w:p>
    <w:p w14:paraId="4917A435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$E) Никакой роли не имеет;</w:t>
      </w:r>
    </w:p>
    <w:p w14:paraId="2B0360E5" w14:textId="792BC449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16. Что такое верительные грамоты?</w:t>
      </w:r>
    </w:p>
    <w:p w14:paraId="3BA8EA4A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A)Туристические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визы;</w:t>
      </w:r>
    </w:p>
    <w:p w14:paraId="5A30DC18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$B) Дипломатическая переписка;</w:t>
      </w:r>
    </w:p>
    <w:p w14:paraId="1F785BF0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$C) Документ, удостоверяющий полномочия посла;</w:t>
      </w:r>
    </w:p>
    <w:p w14:paraId="676BCA25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D)Законодательные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акты;</w:t>
      </w:r>
    </w:p>
    <w:p w14:paraId="2D36E3FB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$E) Удостоверение;</w:t>
      </w:r>
    </w:p>
    <w:p w14:paraId="2DD4D54C" w14:textId="1F161E94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17. Какая главная обязанность посла?</w:t>
      </w:r>
    </w:p>
    <w:p w14:paraId="59079887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$A) Комментировать СМИ;</w:t>
      </w:r>
    </w:p>
    <w:p w14:paraId="13735DAB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B)Управлять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финансами страны;</w:t>
      </w:r>
    </w:p>
    <w:p w14:paraId="4BDD2ECE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C)Представлять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интересы своего государства в другой стране;</w:t>
      </w:r>
    </w:p>
    <w:p w14:paraId="7F596BD3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D)Издавать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приказы;</w:t>
      </w:r>
    </w:p>
    <w:p w14:paraId="248A7970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$E) Никаких обязанностей нет;</w:t>
      </w:r>
    </w:p>
    <w:p w14:paraId="6F6173DC" w14:textId="2E9FE98F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@118. Какой документ регулирует права и обязанности дипломатов?</w:t>
      </w:r>
    </w:p>
    <w:p w14:paraId="08A6A547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$A) Устав НАТО;</w:t>
      </w:r>
    </w:p>
    <w:p w14:paraId="7C1F4D10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B)Венская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конвенция о дипломатических сношениях (1961);</w:t>
      </w:r>
    </w:p>
    <w:p w14:paraId="57DC4876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C)Конвенция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 климату;</w:t>
      </w:r>
    </w:p>
    <w:p w14:paraId="38D4B534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D)Конституция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США;</w:t>
      </w:r>
    </w:p>
    <w:p w14:paraId="533859AA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$E) Конституция РТ;</w:t>
      </w:r>
    </w:p>
    <w:p w14:paraId="33D4BD6E" w14:textId="47CFEBF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@119. Кто осуществляет дипломатические функции, кроме МИД?</w:t>
      </w:r>
    </w:p>
    <w:p w14:paraId="0373E34E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$A) Общественные организации;</w:t>
      </w:r>
    </w:p>
    <w:p w14:paraId="0FE3DF9C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$B) Журналисты;</w:t>
      </w:r>
    </w:p>
    <w:p w14:paraId="340626F5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$C) Лидеры религиозных движений;</w:t>
      </w:r>
    </w:p>
    <w:p w14:paraId="6B116330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$D) Главы государств, спецпредставители, парламентарии;</w:t>
      </w:r>
    </w:p>
    <w:p w14:paraId="15170EA5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E)Министерства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внутренних дел;</w:t>
      </w:r>
    </w:p>
    <w:p w14:paraId="30997A21" w14:textId="0E9C347B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20.</w:t>
      </w:r>
    </w:p>
    <w:p w14:paraId="0AEF0195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Система органов внешних сношений включает:</w:t>
      </w:r>
    </w:p>
    <w:p w14:paraId="0E1C7072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$A) Только Министерство иностранных дел;</w:t>
      </w:r>
    </w:p>
    <w:p w14:paraId="74128B8B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$B) МИД и его учреждения за рубежом;</w:t>
      </w:r>
    </w:p>
    <w:p w14:paraId="0680544D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$C) МИД, учреждения за рубежом и иные органы, уполномоченные осуществлять внешние связи;</w:t>
      </w:r>
    </w:p>
    <w:p w14:paraId="042ECABE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$D) МВД Министерство внутренних дел;</w:t>
      </w:r>
    </w:p>
    <w:p w14:paraId="12249A6A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$E) Никаких сношений не включает;</w:t>
      </w:r>
    </w:p>
    <w:p w14:paraId="2144A19C" w14:textId="19960CAE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21.</w:t>
      </w:r>
    </w:p>
    <w:p w14:paraId="60F8B3FD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Какой элемент НЕ входит в структуру дипломатической службы?</w:t>
      </w:r>
    </w:p>
    <w:p w14:paraId="401DD457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A)Посольство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5367E8DE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B)Консульство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545D6FA1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C)Биржа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1F904B4E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D)МИД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7DA5C4AD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$E) Дипломатическая служба;</w:t>
      </w:r>
    </w:p>
    <w:p w14:paraId="5B771CC7" w14:textId="2C713951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22.</w:t>
      </w:r>
    </w:p>
    <w:p w14:paraId="0397E8EC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Что означает принцип невмешательства в международных отношениях?</w:t>
      </w:r>
    </w:p>
    <w:p w14:paraId="75CF450D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A)Запрет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торговлю;</w:t>
      </w:r>
    </w:p>
    <w:p w14:paraId="2B990114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B)Участие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конфликтах;</w:t>
      </w:r>
    </w:p>
    <w:p w14:paraId="27CB31C3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C)Неучастие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во внутренних делах других государств;</w:t>
      </w:r>
    </w:p>
    <w:p w14:paraId="3940C2FB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D)Ограничение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экспорта;</w:t>
      </w:r>
    </w:p>
    <w:p w14:paraId="0484F96B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$E) Нет никаких принципов;</w:t>
      </w:r>
    </w:p>
    <w:p w14:paraId="7C61365D" w14:textId="0EB0A48E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23.</w:t>
      </w:r>
    </w:p>
    <w:p w14:paraId="386F8C57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Какой термин обозначает форму переговоров между несколькими государствами одновременно?</w:t>
      </w:r>
    </w:p>
    <w:p w14:paraId="2A67B781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$A) Биполярная дипломатия;</w:t>
      </w:r>
    </w:p>
    <w:p w14:paraId="67F797CB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$B) Многосторонняя дипломатия;</w:t>
      </w:r>
    </w:p>
    <w:p w14:paraId="20872EF9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$C) Информационная дипломатия;</w:t>
      </w:r>
    </w:p>
    <w:p w14:paraId="7D21D354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D)Локальная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дипломатия;</w:t>
      </w:r>
    </w:p>
    <w:p w14:paraId="15B54BA8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$E) Культурная дипломатия;</w:t>
      </w:r>
    </w:p>
    <w:p w14:paraId="7326A9E0" w14:textId="29A5A40B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24.</w:t>
      </w:r>
    </w:p>
    <w:p w14:paraId="2D4FDFCD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Какая модель дипломатии акцентирует внимание на использовании СМИ и интернета?</w:t>
      </w:r>
    </w:p>
    <w:p w14:paraId="6C4984D3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$A) Военная дипломатия;</w:t>
      </w:r>
    </w:p>
    <w:p w14:paraId="5B798C2F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$B) Традиционная дипломатия;</w:t>
      </w:r>
    </w:p>
    <w:p w14:paraId="6103D8E3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C)Информационная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дипломатия;</w:t>
      </w:r>
    </w:p>
    <w:p w14:paraId="6BA4794B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D)Тайная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дипломатия;</w:t>
      </w:r>
    </w:p>
    <w:p w14:paraId="1FCE239D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$E) Превентивная дипломатия;</w:t>
      </w:r>
    </w:p>
    <w:p w14:paraId="42391121" w14:textId="52930646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25.</w:t>
      </w:r>
    </w:p>
    <w:p w14:paraId="225309B0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Какой из нижеуказанных элементов является характерным для публичной дипломатии?</w:t>
      </w:r>
    </w:p>
    <w:p w14:paraId="66A77196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A)Прямое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участие спецслужб;</w:t>
      </w:r>
    </w:p>
    <w:p w14:paraId="40BD80BA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$B) Работа только в закрытом режиме;</w:t>
      </w:r>
    </w:p>
    <w:p w14:paraId="4100355D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$C) Пропаганда и имидж государства за рубежом;</w:t>
      </w:r>
    </w:p>
    <w:p w14:paraId="400C09CD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$D) Военное давление;</w:t>
      </w:r>
    </w:p>
    <w:p w14:paraId="28E0CF39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$E) Экономическое давление;</w:t>
      </w:r>
    </w:p>
    <w:p w14:paraId="537A77B3" w14:textId="6D6481D2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26.</w:t>
      </w:r>
    </w:p>
    <w:p w14:paraId="1C4EFE7F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Какая дипломатия сосредоточена на предотвращении конфликтов с помощью культурных связей?</w:t>
      </w:r>
    </w:p>
    <w:p w14:paraId="1D861A44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A)Водная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3CAA6B29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B)Культурная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70DDD02B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C)Примитивная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0887FE61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D)Информационная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64369359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E)Миротворческая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1CBF9B72" w14:textId="43D53FB0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27.</w:t>
      </w:r>
    </w:p>
    <w:p w14:paraId="7DBB1D48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Что такое культурная дипломатия?</w:t>
      </w:r>
    </w:p>
    <w:p w14:paraId="0E5F4E31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A)Использование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военной силы для продвижения культуры;</w:t>
      </w:r>
    </w:p>
    <w:p w14:paraId="79476B2A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B)Продвижение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национальной культуры за рубежом как инструмента внешней политики;</w:t>
      </w:r>
    </w:p>
    <w:p w14:paraId="43E72165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C)Запрет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импорт иностранных культурных продуктов;</w:t>
      </w:r>
    </w:p>
    <w:p w14:paraId="14F8F257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D)Регулирование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деятельности музеев;</w:t>
      </w:r>
    </w:p>
    <w:p w14:paraId="2D75B47F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$E) Не вмешательства государства;</w:t>
      </w:r>
    </w:p>
    <w:p w14:paraId="179A2B27" w14:textId="66F91A14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28.</w:t>
      </w:r>
    </w:p>
    <w:p w14:paraId="107647CB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Какой вид дипломатии особенно актуален для государств, испытывающих нехватку пресной воды?</w:t>
      </w:r>
    </w:p>
    <w:p w14:paraId="24ACFB4F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$A) Водная дипломатия;</w:t>
      </w:r>
    </w:p>
    <w:p w14:paraId="1B31C0E5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B)Культурная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дипломатия;</w:t>
      </w:r>
    </w:p>
    <w:p w14:paraId="5EC1D7B3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C)Миротворческая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дипломатия;</w:t>
      </w:r>
    </w:p>
    <w:p w14:paraId="4D7CC4F2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D)Торговая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дипломатия;</w:t>
      </w:r>
    </w:p>
    <w:p w14:paraId="469C465D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$E) Информационная дипломатия;</w:t>
      </w:r>
    </w:p>
    <w:p w14:paraId="74443E71" w14:textId="7D6A549E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29.</w:t>
      </w:r>
    </w:p>
    <w:p w14:paraId="791C5B06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Какая дипломатия направлена на восстановление мира в конфликтных регионах?</w:t>
      </w:r>
    </w:p>
    <w:p w14:paraId="4FDCFDA0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A)Экономическая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6BFAB41F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B)Миротворческая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0BDCF0AB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 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C)Примитивная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360976B6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$D) Энергетическая;</w:t>
      </w:r>
    </w:p>
    <w:p w14:paraId="241BEC80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E)Водная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5E4CAFCF" w14:textId="733D2C0E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30.</w:t>
      </w:r>
    </w:p>
    <w:p w14:paraId="3F0172B7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Что из перечисленного НЕ является чертой информационной дипломатии?</w:t>
      </w:r>
    </w:p>
    <w:p w14:paraId="359A9A24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$A) Использование СМИ;</w:t>
      </w:r>
    </w:p>
    <w:p w14:paraId="071831BF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B)Прозрачность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информации;</w:t>
      </w:r>
    </w:p>
    <w:p w14:paraId="4639179F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C)Работа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 интернет-аудиторией;</w:t>
      </w:r>
    </w:p>
    <w:p w14:paraId="174C0130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D)Игнорирование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общественного мнения;</w:t>
      </w:r>
    </w:p>
    <w:p w14:paraId="59D63A6B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$E) Ничего из выше перечисленного;</w:t>
      </w:r>
    </w:p>
    <w:p w14:paraId="0A8C0C9E" w14:textId="0CCFFC44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31.</w:t>
      </w:r>
    </w:p>
    <w:p w14:paraId="39CCB289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Когда Таджикистан стал членом ООН?</w:t>
      </w:r>
    </w:p>
    <w:p w14:paraId="7CEA00E4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$A) 25 января 1990;</w:t>
      </w:r>
    </w:p>
    <w:p w14:paraId="383123D7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$B)10 июля 1991;</w:t>
      </w:r>
    </w:p>
    <w:p w14:paraId="5038B011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$C)2 марта 1992;</w:t>
      </w:r>
    </w:p>
    <w:p w14:paraId="29C76886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$D)1994;</w:t>
      </w:r>
    </w:p>
    <w:p w14:paraId="6201A92E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$E) 2003;</w:t>
      </w:r>
    </w:p>
    <w:p w14:paraId="74C43501" w14:textId="220D74D4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32.</w:t>
      </w:r>
    </w:p>
    <w:p w14:paraId="26326BC3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Какой приоритет внешней политики закреплён в Концепции внешней политики РТ?</w:t>
      </w:r>
    </w:p>
    <w:p w14:paraId="775CF02D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$A) Военное расширение;</w:t>
      </w:r>
    </w:p>
    <w:p w14:paraId="4376F478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B)Поддержка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только стран СНГ;</w:t>
      </w:r>
    </w:p>
    <w:p w14:paraId="458D7ED4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C)Укрепление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регионального сотрудничества;</w:t>
      </w:r>
    </w:p>
    <w:p w14:paraId="60475FAF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D)Изоляция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от международных процессов;</w:t>
      </w:r>
    </w:p>
    <w:p w14:paraId="2D2EA028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$E) Поддержка ООН;</w:t>
      </w:r>
    </w:p>
    <w:p w14:paraId="70C2E15D" w14:textId="79479E5D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33.</w:t>
      </w:r>
    </w:p>
    <w:p w14:paraId="7F4CADE2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Какой инструмент культурной дипломатии активно используется Таджикистаном?</w:t>
      </w:r>
    </w:p>
    <w:p w14:paraId="3BB7B61B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A)Спортивные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соревнования;</w:t>
      </w:r>
    </w:p>
    <w:p w14:paraId="11D1FF28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$B) Выставки и фестивали таджикской культуры за рубежом;</w:t>
      </w:r>
    </w:p>
    <w:p w14:paraId="403650BD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C)Закрытие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границ;</w:t>
      </w:r>
    </w:p>
    <w:p w14:paraId="7EC426C4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D)Санкции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против иностранных СМИ;</w:t>
      </w:r>
    </w:p>
    <w:p w14:paraId="461031AD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$E) Никакие инструменты не используются;</w:t>
      </w:r>
    </w:p>
    <w:p w14:paraId="764E9914" w14:textId="4B933C36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34.</w:t>
      </w:r>
    </w:p>
    <w:p w14:paraId="40538F4C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Какой регион считается стратегически важным для внешней политики Таджикистана?</w:t>
      </w:r>
    </w:p>
    <w:p w14:paraId="60AD3A56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A)Южная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Америка;</w:t>
      </w:r>
    </w:p>
    <w:p w14:paraId="70A3EC60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B)Восточная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Азия;</w:t>
      </w:r>
    </w:p>
    <w:p w14:paraId="5BB017BC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C)Центральная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Азия;</w:t>
      </w:r>
    </w:p>
    <w:p w14:paraId="0D8B60B1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D)Западная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Европа;</w:t>
      </w:r>
    </w:p>
    <w:p w14:paraId="37090E2A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$E) </w:t>
      </w:r>
      <w:proofErr w:type="spell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Aфрика</w:t>
      </w:r>
      <w:proofErr w:type="spell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71712D02" w14:textId="6A79C925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35.</w:t>
      </w:r>
    </w:p>
    <w:p w14:paraId="1DD89812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Что является ключевым элементом внешней политики Китая?</w:t>
      </w:r>
    </w:p>
    <w:p w14:paraId="194EA536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A)Изоляция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7924C4B5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$B)"Мягкая сила" и экономическая интеграция (инициатива "Один пояс — один путь");</w:t>
      </w:r>
    </w:p>
    <w:p w14:paraId="129B4785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C)Закрытые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альянсы;</w:t>
      </w:r>
    </w:p>
    <w:p w14:paraId="6A138537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D)Публичные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конфликты;</w:t>
      </w:r>
    </w:p>
    <w:p w14:paraId="09EA8F43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$E) Не имеет никаких элементов;</w:t>
      </w:r>
    </w:p>
    <w:p w14:paraId="0686AF9F" w14:textId="5D266F00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36.</w:t>
      </w:r>
    </w:p>
    <w:p w14:paraId="780C15AA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Какую дипломатическую цель преследует Европейский союз?</w:t>
      </w:r>
    </w:p>
    <w:p w14:paraId="02A80FBA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$A) Милитаризация границ;</w:t>
      </w:r>
    </w:p>
    <w:p w14:paraId="046FF484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$B) Продвижение демократии, прав человека и верховенства закона;</w:t>
      </w:r>
    </w:p>
    <w:p w14:paraId="56042A4B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$C) Игнорирование международного права;</w:t>
      </w:r>
    </w:p>
    <w:p w14:paraId="78D774DF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$D) Централизация национальных армий;</w:t>
      </w:r>
    </w:p>
    <w:p w14:paraId="7CAB86AB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$E) Никакую цель не преследует;</w:t>
      </w:r>
    </w:p>
    <w:p w14:paraId="5B5A5178" w14:textId="267D35AF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37.</w:t>
      </w:r>
    </w:p>
    <w:p w14:paraId="32F45278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Какое из этих направлений активно развивает Россия в культурной дипломатии?</w:t>
      </w:r>
    </w:p>
    <w:p w14:paraId="620C9252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$A) Интернет-цензура;</w:t>
      </w:r>
    </w:p>
    <w:p w14:paraId="17562DA2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$B) Агитация через </w:t>
      </w:r>
      <w:proofErr w:type="spell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фейковые</w:t>
      </w:r>
      <w:proofErr w:type="spell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новости;</w:t>
      </w:r>
    </w:p>
    <w:p w14:paraId="60214B29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$C) Русский мир, продвижение языка и культуры;</w:t>
      </w:r>
    </w:p>
    <w:p w14:paraId="784D3D48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$D) Исключение 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иностранных  студентов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4634E7BF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$E) Активно не развивает;</w:t>
      </w:r>
    </w:p>
    <w:p w14:paraId="76AB5623" w14:textId="2C813685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38.</w:t>
      </w:r>
    </w:p>
    <w:p w14:paraId="26146F0F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Какая организация играет важную роль в культурной дипломатии Франции?</w:t>
      </w:r>
    </w:p>
    <w:p w14:paraId="78F54D1D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347577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$A) British Council;</w:t>
      </w:r>
    </w:p>
    <w:p w14:paraId="759C5A5A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val="en-US" w:eastAsia="en-US"/>
        </w:rPr>
        <w:t xml:space="preserve">$B) Alliance </w:t>
      </w:r>
      <w:proofErr w:type="spellStart"/>
      <w:r w:rsidRPr="00347577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Française</w:t>
      </w:r>
      <w:proofErr w:type="spellEnd"/>
      <w:r w:rsidRPr="00347577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;</w:t>
      </w:r>
    </w:p>
    <w:p w14:paraId="0A43229D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$C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)Goethe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-</w:t>
      </w:r>
      <w:proofErr w:type="spellStart"/>
      <w:r w:rsidRPr="00347577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Institut</w:t>
      </w:r>
      <w:proofErr w:type="spellEnd"/>
      <w:r w:rsidRPr="00347577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;</w:t>
      </w:r>
    </w:p>
    <w:p w14:paraId="4C939483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$D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)</w:t>
      </w:r>
      <w:proofErr w:type="spellStart"/>
      <w:r w:rsidRPr="00347577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Instituto</w:t>
      </w:r>
      <w:proofErr w:type="spellEnd"/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val="en-US" w:eastAsia="en-US"/>
        </w:rPr>
        <w:t xml:space="preserve"> Cervantes;</w:t>
      </w:r>
    </w:p>
    <w:p w14:paraId="54B53743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$E) </w:t>
      </w:r>
      <w:proofErr w:type="spell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Centre</w:t>
      </w:r>
      <w:proofErr w:type="spell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Confucium</w:t>
      </w:r>
      <w:proofErr w:type="spell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4715DEBB" w14:textId="74154BC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39.</w:t>
      </w:r>
    </w:p>
    <w:p w14:paraId="2D0E7A29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Какая организация играет важную роль в культурной дипломатии Германии?</w:t>
      </w:r>
    </w:p>
    <w:p w14:paraId="1F7142A6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$A) British Council;</w:t>
      </w:r>
    </w:p>
    <w:p w14:paraId="5716A648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val="en-US" w:eastAsia="en-US"/>
        </w:rPr>
        <w:t xml:space="preserve">$B) Alliance </w:t>
      </w:r>
      <w:proofErr w:type="spellStart"/>
      <w:r w:rsidRPr="00347577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Française</w:t>
      </w:r>
      <w:proofErr w:type="spellEnd"/>
      <w:r w:rsidRPr="00347577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;</w:t>
      </w:r>
    </w:p>
    <w:p w14:paraId="1AF5F90B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$C) Goethe-</w:t>
      </w:r>
      <w:proofErr w:type="spellStart"/>
      <w:r w:rsidRPr="00347577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Institut</w:t>
      </w:r>
      <w:proofErr w:type="spellEnd"/>
      <w:r w:rsidRPr="00347577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;</w:t>
      </w:r>
    </w:p>
    <w:p w14:paraId="695FC926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val="en-US" w:eastAsia="en-US"/>
        </w:rPr>
        <w:t xml:space="preserve">$D) </w:t>
      </w:r>
      <w:proofErr w:type="spellStart"/>
      <w:r w:rsidRPr="00347577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Instituto</w:t>
      </w:r>
      <w:proofErr w:type="spellEnd"/>
      <w:r w:rsidRPr="00347577">
        <w:rPr>
          <w:rFonts w:ascii="Times New Roman" w:eastAsia="Calibri" w:hAnsi="Times New Roman" w:cs="Times New Roman"/>
          <w:sz w:val="28"/>
          <w:szCs w:val="28"/>
          <w:lang w:val="en-US" w:eastAsia="en-US"/>
        </w:rPr>
        <w:t xml:space="preserve"> Cervantes;</w:t>
      </w:r>
    </w:p>
    <w:p w14:paraId="1AB4B2D0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E)</w:t>
      </w:r>
      <w:proofErr w:type="spell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Centre</w:t>
      </w:r>
      <w:proofErr w:type="spellEnd"/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Confucium</w:t>
      </w:r>
      <w:proofErr w:type="spell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213CA0A5" w14:textId="70090BB9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40.</w:t>
      </w:r>
    </w:p>
    <w:p w14:paraId="2DEB8D92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Что из нижеперечисленного можно отнести к инструментам информационной дипломатии?</w:t>
      </w:r>
    </w:p>
    <w:p w14:paraId="40A2D349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$A) Прямые военные угрозы;</w:t>
      </w:r>
    </w:p>
    <w:p w14:paraId="419068AB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$B) Тайные переговоры;</w:t>
      </w:r>
    </w:p>
    <w:p w14:paraId="5C0C3718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$C) Социальные сети и международные СМИ;</w:t>
      </w:r>
    </w:p>
    <w:p w14:paraId="5BAA7ECA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D)Санкции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36CEFAE1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$E) Не имеет инструментов;</w:t>
      </w:r>
    </w:p>
    <w:p w14:paraId="3D7B4801" w14:textId="2613B0EB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41.</w:t>
      </w:r>
    </w:p>
    <w:p w14:paraId="3D862608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Культурная дипломатия способствует:</w:t>
      </w:r>
    </w:p>
    <w:p w14:paraId="5E6DC850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A)Эскалации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конфликтов;</w:t>
      </w:r>
    </w:p>
    <w:p w14:paraId="34AA82E0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$B) Повышению напряжённости в регионе;</w:t>
      </w:r>
    </w:p>
    <w:p w14:paraId="0C6B8EBD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C)Установлению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доверия между странами через культуру;</w:t>
      </w:r>
    </w:p>
    <w:p w14:paraId="154FA774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D)Изоляции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государства;</w:t>
      </w:r>
    </w:p>
    <w:p w14:paraId="2BD7C8DC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$E) Эффективности международных организаций;</w:t>
      </w:r>
    </w:p>
    <w:p w14:paraId="104170D9" w14:textId="5C76F2D3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42.</w:t>
      </w:r>
    </w:p>
    <w:p w14:paraId="3992EEE7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Какой из следующих примеров относится к культурной дипломатии?</w:t>
      </w:r>
    </w:p>
    <w:p w14:paraId="54E3E4FD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A)Участие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делегации в Совете Безопасности ООН;</w:t>
      </w:r>
    </w:p>
    <w:p w14:paraId="45D4AC48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B)Проведение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международного кинофестиваля;</w:t>
      </w:r>
    </w:p>
    <w:p w14:paraId="0AE20EFD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C)Подписание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военного соглашения;</w:t>
      </w:r>
    </w:p>
    <w:p w14:paraId="1D65C8AB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$D) Наложение экономических санкций;</w:t>
      </w:r>
    </w:p>
    <w:p w14:paraId="64D009E8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$E) Принимающая сторона;</w:t>
      </w:r>
    </w:p>
    <w:p w14:paraId="1C18F58E" w14:textId="5A4E5F1E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43.</w:t>
      </w:r>
    </w:p>
    <w:p w14:paraId="04910E20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Многосторонняя дипломатия часто осуществляется:</w:t>
      </w:r>
    </w:p>
    <w:p w14:paraId="4BD78451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$A) Через тайные встречи глав государств;</w:t>
      </w:r>
    </w:p>
    <w:p w14:paraId="25FBF517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$B) На двустороннем уровне;</w:t>
      </w:r>
    </w:p>
    <w:p w14:paraId="4DF628C7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$C) Через международные организации;</w:t>
      </w:r>
    </w:p>
    <w:p w14:paraId="778747AF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$D) Исключительно внутри стран;</w:t>
      </w:r>
    </w:p>
    <w:p w14:paraId="1BD60C46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E)Между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страной;</w:t>
      </w:r>
    </w:p>
    <w:p w14:paraId="7DA18B1B" w14:textId="0BA3F345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44.</w:t>
      </w:r>
    </w:p>
    <w:p w14:paraId="3962750F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Примером многосторонней дипломатии является:</w:t>
      </w:r>
    </w:p>
    <w:p w14:paraId="113189CF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A)Визит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президента в другое государство;</w:t>
      </w:r>
    </w:p>
    <w:p w14:paraId="34807702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B)Участие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сессии Генеральной Ассамблеи ООН;</w:t>
      </w:r>
    </w:p>
    <w:p w14:paraId="3F625308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C)Закрытые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консультации с союзниками;</w:t>
      </w:r>
    </w:p>
    <w:p w14:paraId="3A182270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$D) Подписание двустороннего договора;</w:t>
      </w:r>
    </w:p>
    <w:p w14:paraId="4AEDF5EF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$E) Не участия в международных организациях;</w:t>
      </w:r>
    </w:p>
    <w:p w14:paraId="0F261066" w14:textId="2BB84ABA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45.</w:t>
      </w:r>
    </w:p>
    <w:p w14:paraId="424FC171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Какой документ регулирует основные направления внешней политики Республики Таджикистан?</w:t>
      </w:r>
    </w:p>
    <w:p w14:paraId="08BCEDB9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$A) Конституция СССР;</w:t>
      </w:r>
    </w:p>
    <w:p w14:paraId="52F88FF2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B)Программа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развития туризма;</w:t>
      </w:r>
    </w:p>
    <w:p w14:paraId="24B72A88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$C) Концепция внешней политики РТ;</w:t>
      </w:r>
    </w:p>
    <w:p w14:paraId="21E7614D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D)Устав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МИДа России;</w:t>
      </w:r>
    </w:p>
    <w:p w14:paraId="448C7BCC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E)Конституция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5C761D1F" w14:textId="58177EEF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46.</w:t>
      </w:r>
    </w:p>
    <w:p w14:paraId="3A480A33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Какие мероприятия чаще всего организуются в рамках культурной дипломатии Таджикистана за рубежом?</w:t>
      </w:r>
    </w:p>
    <w:p w14:paraId="78BC1B7E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$A) Военные парады;</w:t>
      </w:r>
    </w:p>
    <w:p w14:paraId="6377B03A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$B) Политические протесты;</w:t>
      </w:r>
    </w:p>
    <w:p w14:paraId="01B079DD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C)Культурные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выставки, концерты и Дни культуры;</w:t>
      </w:r>
    </w:p>
    <w:p w14:paraId="6A3FD020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D)Закрытие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границ;</w:t>
      </w:r>
    </w:p>
    <w:p w14:paraId="2D20485A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E)Экономические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санкции;</w:t>
      </w:r>
    </w:p>
    <w:p w14:paraId="4A845E51" w14:textId="186D8DF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47.</w:t>
      </w:r>
    </w:p>
    <w:p w14:paraId="5323170D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Как Таджикистан демонстрирует приверженность принципам многосторонней дипломатии?</w:t>
      </w:r>
    </w:p>
    <w:p w14:paraId="04382E76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$A) Отказом от участия в международных форумах;</w:t>
      </w:r>
    </w:p>
    <w:p w14:paraId="7A5B0515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B)Поддержкой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только одной страны;</w:t>
      </w:r>
    </w:p>
    <w:p w14:paraId="10DEFAE1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$C) Участием в международных организациях, включая ООН, ШОС, СНГ;</w:t>
      </w:r>
    </w:p>
    <w:p w14:paraId="554B5424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D)Прекращением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международных договоров;</w:t>
      </w:r>
    </w:p>
    <w:p w14:paraId="45E7D114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$E) Не участия;</w:t>
      </w:r>
    </w:p>
    <w:p w14:paraId="694CCA99" w14:textId="3DEBE8DD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48.</w:t>
      </w:r>
    </w:p>
    <w:p w14:paraId="420543B9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Какую роль играют региональные организации в миротворчестве?</w:t>
      </w:r>
    </w:p>
    <w:p w14:paraId="5F03D883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A)Только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финансируют конфликты;</w:t>
      </w:r>
    </w:p>
    <w:p w14:paraId="3195FE4B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$B) Не имеют значения;</w:t>
      </w:r>
    </w:p>
    <w:p w14:paraId="624961E1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$C) Посредничают и участвуют в урегулировании;</w:t>
      </w:r>
    </w:p>
    <w:p w14:paraId="343CDE63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$D) Разжигают конфликты;</w:t>
      </w:r>
    </w:p>
    <w:p w14:paraId="1E2C5A27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E)Никакой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роли не играют;</w:t>
      </w:r>
    </w:p>
    <w:p w14:paraId="268B4A02" w14:textId="1E513F9A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49.</w:t>
      </w:r>
    </w:p>
    <w:p w14:paraId="48A2FF46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Как Китай использует культурную дипломатию?</w:t>
      </w:r>
    </w:p>
    <w:p w14:paraId="30280463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A)Через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экспорт оружия;</w:t>
      </w:r>
    </w:p>
    <w:p w14:paraId="0A3D0948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B)Через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конфуцианские институты и культурные программы;</w:t>
      </w:r>
    </w:p>
    <w:p w14:paraId="6299D54A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C)Только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через интернет;</w:t>
      </w:r>
    </w:p>
    <w:p w14:paraId="42985252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$D) Не использует вовсе;</w:t>
      </w:r>
    </w:p>
    <w:p w14:paraId="689AF6D8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$E) Использует прозрачность;</w:t>
      </w:r>
    </w:p>
    <w:p w14:paraId="1BFC9B41" w14:textId="2E01BE34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50.</w:t>
      </w:r>
    </w:p>
    <w:p w14:paraId="44DCDDD6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Какая платформа наиболее важна для многосторонней дипломатии в Восточной Азии?</w:t>
      </w:r>
    </w:p>
    <w:p w14:paraId="683730AF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$A) Арктический совет;</w:t>
      </w:r>
    </w:p>
    <w:p w14:paraId="28539087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$B) G20;</w:t>
      </w:r>
    </w:p>
    <w:p w14:paraId="28DC548D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$C) Азиатско-Тихоокеанское экономическое сотрудничество (АТЭС);</w:t>
      </w:r>
    </w:p>
    <w:p w14:paraId="27A45FF8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$D) НАТО;</w:t>
      </w:r>
    </w:p>
    <w:p w14:paraId="68027027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$E) вовсе не важна;</w:t>
      </w:r>
    </w:p>
    <w:p w14:paraId="409577D0" w14:textId="13EAA0C4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51.</w:t>
      </w:r>
    </w:p>
    <w:p w14:paraId="412232C4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Какой элемент усиливает культурную привлекательность страны?</w:t>
      </w:r>
    </w:p>
    <w:p w14:paraId="580258A0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$A) Разнообразие культурных программ;</w:t>
      </w:r>
    </w:p>
    <w:p w14:paraId="6D0EE0A4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B)Политические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скандалы;</w:t>
      </w:r>
    </w:p>
    <w:p w14:paraId="6ECCF0B5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C)Закрытие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границ;</w:t>
      </w:r>
    </w:p>
    <w:p w14:paraId="473B36C8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$D) Отказ от сотрудничества;</w:t>
      </w:r>
    </w:p>
    <w:p w14:paraId="45B16734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$E) Культурное наследие;</w:t>
      </w:r>
    </w:p>
    <w:p w14:paraId="0DD95926" w14:textId="2B264ACF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52.</w:t>
      </w:r>
    </w:p>
    <w:p w14:paraId="663DCCF0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Какой из принципов лежит в основе внешней политики Европейского союза?</w:t>
      </w:r>
    </w:p>
    <w:p w14:paraId="6BEBEDA0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A)Изоляционизм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5507F62E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B)Превентивные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войны;</w:t>
      </w:r>
    </w:p>
    <w:p w14:paraId="2D7C21A6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$C) Мягкая сила и поддержка демократии;</w:t>
      </w:r>
    </w:p>
    <w:p w14:paraId="0E23961B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$D) Вмешательство без санкций;</w:t>
      </w:r>
    </w:p>
    <w:p w14:paraId="06423126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$E) Никакого </w:t>
      </w:r>
      <w:proofErr w:type="spell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принқипа</w:t>
      </w:r>
      <w:proofErr w:type="spell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нет;</w:t>
      </w:r>
    </w:p>
    <w:p w14:paraId="34644025" w14:textId="7710A53D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53.</w:t>
      </w:r>
    </w:p>
    <w:p w14:paraId="04FD8DE8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Внешняя политика ЕС базируется на:</w:t>
      </w:r>
    </w:p>
    <w:p w14:paraId="0E39B52E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$A) Решениях национальных парламентов;</w:t>
      </w:r>
    </w:p>
    <w:p w14:paraId="56E86C84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$B) Уставе НАТО;</w:t>
      </w:r>
    </w:p>
    <w:p w14:paraId="2D97F6BF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$C) Лиссабонском договоре;</w:t>
      </w:r>
    </w:p>
    <w:p w14:paraId="39E1BB5A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$D) Женевской конвенции;</w:t>
      </w:r>
    </w:p>
    <w:p w14:paraId="23DD4DDA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$E) Концепции внешней политики;</w:t>
      </w:r>
    </w:p>
    <w:p w14:paraId="7C007C15" w14:textId="549FFE49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54.</w:t>
      </w:r>
    </w:p>
    <w:p w14:paraId="39A5344E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Одним из направлений культурной дипломатии ЕС является:</w:t>
      </w:r>
    </w:p>
    <w:p w14:paraId="11D465C9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$A) Продвижение европейского культурного наследия;</w:t>
      </w:r>
    </w:p>
    <w:p w14:paraId="1C519482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$B) Игнорирование локальных культур;</w:t>
      </w:r>
    </w:p>
    <w:p w14:paraId="00BAF375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$C) Запрет культурного обмена;</w:t>
      </w:r>
    </w:p>
    <w:p w14:paraId="1F1A73C6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$D) Исключительно поддержка английского языка;</w:t>
      </w:r>
    </w:p>
    <w:p w14:paraId="54D8231C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$E) Не имеет направлений;</w:t>
      </w:r>
    </w:p>
    <w:p w14:paraId="02C7C6A6" w14:textId="18EB0A5E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55.</w:t>
      </w:r>
    </w:p>
    <w:p w14:paraId="451C8574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Как ЕС применяет публичную дипломатию?</w:t>
      </w:r>
    </w:p>
    <w:p w14:paraId="723880FE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A)Через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блокировку СМИ;</w:t>
      </w:r>
    </w:p>
    <w:p w14:paraId="7CB9768C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$B) Через информационные кампании и поддержку прав человека;</w:t>
      </w:r>
    </w:p>
    <w:p w14:paraId="7205D6D0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$C) Через закрытые переговоры;</w:t>
      </w:r>
    </w:p>
    <w:p w14:paraId="650ED070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$D) Через вмешательство в выборы;</w:t>
      </w:r>
    </w:p>
    <w:p w14:paraId="045F41AA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E)Через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культурную дипломатию;</w:t>
      </w:r>
    </w:p>
    <w:p w14:paraId="5566DC97" w14:textId="0BF97571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56.</w:t>
      </w:r>
    </w:p>
    <w:p w14:paraId="662971C8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Что из перечисленного представляет собой пример «мягкой силы» России?</w:t>
      </w:r>
    </w:p>
    <w:p w14:paraId="5EFEF932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$A) Военные учения;</w:t>
      </w:r>
    </w:p>
    <w:p w14:paraId="76AAD072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B)Деятельность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Россотрудничества</w:t>
      </w:r>
      <w:proofErr w:type="spell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120BAB17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C)Санкции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64AF46A1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$D) Угроза применения оружия;</w:t>
      </w:r>
    </w:p>
    <w:p w14:paraId="33356DF3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E)Вовсе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не представляет;</w:t>
      </w:r>
    </w:p>
    <w:p w14:paraId="23C7C67D" w14:textId="7C1B39DA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57.</w:t>
      </w:r>
    </w:p>
    <w:p w14:paraId="421680A0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В каком регионе Россия активно применяет многостороннюю дипломатию через ЕАЭС?</w:t>
      </w:r>
    </w:p>
    <w:p w14:paraId="74516472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$A) Ближний Восток;</w:t>
      </w:r>
    </w:p>
    <w:p w14:paraId="71875FF3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$B) Африка;</w:t>
      </w:r>
    </w:p>
    <w:p w14:paraId="7178D4E7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C)Постсоветское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пространство;</w:t>
      </w:r>
    </w:p>
    <w:p w14:paraId="438C83D9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$D) Южная Америка;</w:t>
      </w:r>
    </w:p>
    <w:p w14:paraId="00AB0543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E)Центральная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Азия;</w:t>
      </w:r>
    </w:p>
    <w:p w14:paraId="3BF57E42" w14:textId="3B875D2D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58.</w:t>
      </w:r>
    </w:p>
    <w:p w14:paraId="53F9762E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Какой вызов чаще всего упоминается в контексте цифровой дипломатии?</w:t>
      </w:r>
    </w:p>
    <w:p w14:paraId="24379D9A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$A) Рост безработицы;</w:t>
      </w:r>
    </w:p>
    <w:p w14:paraId="04A5DD16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$B) </w:t>
      </w:r>
      <w:proofErr w:type="spell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Киберугрозы</w:t>
      </w:r>
      <w:proofErr w:type="spell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</w:t>
      </w:r>
      <w:proofErr w:type="spell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фейковые</w:t>
      </w:r>
      <w:proofErr w:type="spell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новости;</w:t>
      </w:r>
    </w:p>
    <w:p w14:paraId="6A1F5B0C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$C) Плохая погода;</w:t>
      </w:r>
    </w:p>
    <w:p w14:paraId="4FF4D531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$D) Рост туризма;</w:t>
      </w:r>
    </w:p>
    <w:p w14:paraId="7EA39FF9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$E) Сложности регулирования цифрового пространства;</w:t>
      </w:r>
    </w:p>
    <w:p w14:paraId="50D7642D" w14:textId="530E6049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59.</w:t>
      </w:r>
    </w:p>
    <w:p w14:paraId="722AFCE5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Кто впервые ввел термин «публичная дипломатия»?</w:t>
      </w:r>
    </w:p>
    <w:p w14:paraId="7634C244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$A) Генри Киссинджер;</w:t>
      </w:r>
    </w:p>
    <w:p w14:paraId="610DAC41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$B) Джозеф </w:t>
      </w:r>
      <w:proofErr w:type="spell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Най</w:t>
      </w:r>
      <w:proofErr w:type="spell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649615B3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$C) Эдмунд Галлон;</w:t>
      </w:r>
    </w:p>
    <w:p w14:paraId="6CCB56EE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$D) Уинстон Черчилль;</w:t>
      </w:r>
    </w:p>
    <w:p w14:paraId="4FD2DFAC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$E) Франсуа Миттеран;</w:t>
      </w:r>
    </w:p>
    <w:p w14:paraId="67DBA306" w14:textId="6990C1A9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60.</w:t>
      </w:r>
    </w:p>
    <w:p w14:paraId="7009F957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Что такое дипломатия высокого уровня?</w:t>
      </w:r>
    </w:p>
    <w:p w14:paraId="49AF687B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$A) Участие студентов;</w:t>
      </w:r>
    </w:p>
    <w:p w14:paraId="6948037C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$B) Местное самоуправление;</w:t>
      </w:r>
    </w:p>
    <w:p w14:paraId="0ABA8CDC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$C) Переговоры на уровне глав государств;</w:t>
      </w:r>
    </w:p>
    <w:p w14:paraId="31BA7B1C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$D) Торговые споры;</w:t>
      </w:r>
    </w:p>
    <w:p w14:paraId="5A11BAEF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$E) Политическая реклама;</w:t>
      </w:r>
    </w:p>
    <w:p w14:paraId="753D53E3" w14:textId="716254DF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61.</w:t>
      </w:r>
    </w:p>
    <w:p w14:paraId="4CC82F57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Что означает термин «</w:t>
      </w:r>
      <w:proofErr w:type="spell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soft</w:t>
      </w:r>
      <w:proofErr w:type="spell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power</w:t>
      </w:r>
      <w:proofErr w:type="spell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»?</w:t>
      </w:r>
    </w:p>
    <w:p w14:paraId="36CCEA75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$A) Экономическая экспансия;</w:t>
      </w:r>
    </w:p>
    <w:p w14:paraId="6E4B59C7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$B) Использование военной силы;</w:t>
      </w:r>
    </w:p>
    <w:p w14:paraId="5BC007E0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$C) Мягкое влияние через культуру и ценности;</w:t>
      </w:r>
    </w:p>
    <w:p w14:paraId="70FAFB75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$D) Санкции;</w:t>
      </w:r>
    </w:p>
    <w:p w14:paraId="678DA499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$E) Тайные операции;</w:t>
      </w:r>
    </w:p>
    <w:p w14:paraId="3FF06D67" w14:textId="645EDF1A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62.</w:t>
      </w:r>
    </w:p>
    <w:p w14:paraId="05A1F0DF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Пример успешной миротворческой дипломатии:</w:t>
      </w:r>
    </w:p>
    <w:p w14:paraId="30A2566E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$A) Война во Вьетнаме;</w:t>
      </w:r>
    </w:p>
    <w:p w14:paraId="5EDA955F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$B) Минские соглашения;</w:t>
      </w:r>
    </w:p>
    <w:p w14:paraId="02A14E6F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$C) Дейтонские соглашения (Босния и Герцеговина);</w:t>
      </w:r>
    </w:p>
    <w:p w14:paraId="014AA18A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$D) Разделение Кореи;</w:t>
      </w:r>
    </w:p>
    <w:p w14:paraId="2723DADE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$E) Операция «Буря в пустыне»;</w:t>
      </w:r>
    </w:p>
    <w:p w14:paraId="259035CF" w14:textId="26A1DE76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63.</w:t>
      </w:r>
    </w:p>
    <w:p w14:paraId="286D119E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Роль ЮНЕСКО в дипломатии заключается в:</w:t>
      </w:r>
    </w:p>
    <w:p w14:paraId="7B499A32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$A) Финансировании армий;</w:t>
      </w:r>
    </w:p>
    <w:p w14:paraId="51AD76C6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$B) Защите культурного наследия;</w:t>
      </w:r>
    </w:p>
    <w:p w14:paraId="06B25CE1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$C) Пропаганде;</w:t>
      </w:r>
    </w:p>
    <w:p w14:paraId="03A1DA24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$D) Контроле над рынками;</w:t>
      </w:r>
    </w:p>
    <w:p w14:paraId="733A459B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$E) Установлении санкций;</w:t>
      </w:r>
    </w:p>
    <w:p w14:paraId="1D8D43CC" w14:textId="2AE00B91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64.</w:t>
      </w:r>
    </w:p>
    <w:p w14:paraId="4F6E9F95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Что означает высылка дипломата?</w:t>
      </w:r>
    </w:p>
    <w:p w14:paraId="61ECF2FD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$A) Повышение;</w:t>
      </w:r>
    </w:p>
    <w:p w14:paraId="5A32C846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$B) Назначение в другой город;</w:t>
      </w:r>
    </w:p>
    <w:p w14:paraId="693A02A3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val="en-US" w:eastAsia="en-US"/>
        </w:rPr>
        <w:t xml:space="preserve">$C) 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Объявление</w:t>
      </w:r>
      <w:r w:rsidRPr="00347577">
        <w:rPr>
          <w:rFonts w:ascii="Times New Roman" w:eastAsia="Calibri" w:hAnsi="Times New Roman" w:cs="Times New Roman"/>
          <w:sz w:val="28"/>
          <w:szCs w:val="28"/>
          <w:lang w:val="en-US" w:eastAsia="en-US"/>
        </w:rPr>
        <w:t xml:space="preserve"> persona non grata;</w:t>
      </w:r>
    </w:p>
    <w:p w14:paraId="718425EA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$D) Увольнение;</w:t>
      </w:r>
    </w:p>
    <w:p w14:paraId="75AF8820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$E) Поддержка визитом;</w:t>
      </w:r>
    </w:p>
    <w:p w14:paraId="6A063938" w14:textId="70288414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65.</w:t>
      </w:r>
    </w:p>
    <w:p w14:paraId="0BCE1474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Какой принцип лежит в основе международного права и дипломатии?</w:t>
      </w:r>
    </w:p>
    <w:p w14:paraId="7BF36A52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A)Превосходство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сильного;</w:t>
      </w:r>
    </w:p>
    <w:p w14:paraId="4442D73B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B)Принцип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невмешательства и суверенитета;</w:t>
      </w:r>
    </w:p>
    <w:p w14:paraId="5347CD9F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C)Насильственное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вмешательство;</w:t>
      </w:r>
    </w:p>
    <w:p w14:paraId="04A828C7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D)Территориальное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поглощение;</w:t>
      </w:r>
    </w:p>
    <w:p w14:paraId="42310FDE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E)Равноправие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сторон и уважение договоров;</w:t>
      </w:r>
    </w:p>
    <w:p w14:paraId="6F3A8C9D" w14:textId="589AB368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66.</w:t>
      </w:r>
    </w:p>
    <w:p w14:paraId="3431627D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Что обозначает термин «дипломатия кулуаров»?</w:t>
      </w:r>
    </w:p>
    <w:p w14:paraId="659C2E33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$A) Открытые переговоры;</w:t>
      </w:r>
    </w:p>
    <w:p w14:paraId="33A53DBC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$B) Подпольная работа;</w:t>
      </w:r>
    </w:p>
    <w:p w14:paraId="653E1BA7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$C) Неофициальные контакты и переговоры;</w:t>
      </w:r>
    </w:p>
    <w:p w14:paraId="1AB7C504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$D) Тайная операция;</w:t>
      </w:r>
    </w:p>
    <w:p w14:paraId="170DDAC9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$E) Публичное голосование;</w:t>
      </w:r>
    </w:p>
    <w:p w14:paraId="098F0A91" w14:textId="41E18B73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67.</w:t>
      </w:r>
    </w:p>
    <w:p w14:paraId="4F952355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Что такое дипломатическая нота?</w:t>
      </w:r>
    </w:p>
    <w:p w14:paraId="277958BC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A)Меморандум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 продаже;</w:t>
      </w:r>
    </w:p>
    <w:p w14:paraId="754DEA80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B)Средство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культурной дипломатии;</w:t>
      </w:r>
    </w:p>
    <w:p w14:paraId="492A3845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C)Официальное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дипломатическое сообщение одного государства другому;</w:t>
      </w:r>
    </w:p>
    <w:p w14:paraId="73BD8DFF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D)Письмо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главе правительства;</w:t>
      </w:r>
    </w:p>
    <w:p w14:paraId="49FD7529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E)Средство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выражения протеста или позиции по международному вопросу;</w:t>
      </w:r>
    </w:p>
    <w:p w14:paraId="1B8473BF" w14:textId="04AF9F7C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68.</w:t>
      </w:r>
    </w:p>
    <w:p w14:paraId="435935A9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Как называется посредник в международном конфликте?</w:t>
      </w:r>
    </w:p>
    <w:p w14:paraId="506C74FA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$A) Адвокат;</w:t>
      </w:r>
    </w:p>
    <w:p w14:paraId="6BD079D4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$B) Миротворец;</w:t>
      </w:r>
    </w:p>
    <w:p w14:paraId="37DEA025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$C) Медиатор;</w:t>
      </w:r>
    </w:p>
    <w:p w14:paraId="72B27518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$D) Агент;</w:t>
      </w:r>
    </w:p>
    <w:p w14:paraId="434308C3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$E) Журналист;</w:t>
      </w:r>
    </w:p>
    <w:p w14:paraId="7DB4022B" w14:textId="60861051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69.</w:t>
      </w:r>
    </w:p>
    <w:p w14:paraId="7DC429F2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Что такое дипломатический ранг?</w:t>
      </w:r>
    </w:p>
    <w:p w14:paraId="698A32B4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$A) Армейское звание;</w:t>
      </w:r>
    </w:p>
    <w:p w14:paraId="75C82517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$B) Уровень образования;</w:t>
      </w:r>
    </w:p>
    <w:p w14:paraId="1A43CD4F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$C) Классификация должностей в дипломатии;</w:t>
      </w:r>
    </w:p>
    <w:p w14:paraId="3627FD2E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$D) Социальное происхождение;</w:t>
      </w:r>
    </w:p>
    <w:p w14:paraId="3728B15E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$E) Тестирование;</w:t>
      </w:r>
    </w:p>
    <w:p w14:paraId="2F292CF4" w14:textId="122CDD14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70.</w:t>
      </w:r>
    </w:p>
    <w:p w14:paraId="59AE6342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Что такое дипломатическая изоляция?</w:t>
      </w:r>
    </w:p>
    <w:p w14:paraId="1222B3EB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$A) Подписание мирного договора;</w:t>
      </w:r>
    </w:p>
    <w:p w14:paraId="585D0926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$B) Разрыв или ограничение контактов;</w:t>
      </w:r>
    </w:p>
    <w:p w14:paraId="0434DB4A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$C) Объединение стран;</w:t>
      </w:r>
    </w:p>
    <w:p w14:paraId="7ACD493F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$D) Экспорт товаров;</w:t>
      </w:r>
    </w:p>
    <w:p w14:paraId="307FEBE6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$E) Назначение послов;</w:t>
      </w:r>
    </w:p>
    <w:p w14:paraId="3689B3B1" w14:textId="5E2A0016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71.</w:t>
      </w:r>
    </w:p>
    <w:p w14:paraId="5BBF5EAC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акая организация занимается международной торговлей?</w:t>
      </w:r>
    </w:p>
    <w:p w14:paraId="579FD05D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$A) ЮНЕСКО;</w:t>
      </w:r>
    </w:p>
    <w:p w14:paraId="29095E7F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$B) МАГАТЭ;</w:t>
      </w:r>
    </w:p>
    <w:p w14:paraId="677AF863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$C) ВТО;</w:t>
      </w:r>
    </w:p>
    <w:p w14:paraId="7397EE64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$D) ООН;</w:t>
      </w:r>
    </w:p>
    <w:p w14:paraId="26A158E8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$E) ФАО;</w:t>
      </w:r>
    </w:p>
    <w:p w14:paraId="16DC8963" w14:textId="0C523233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72.</w:t>
      </w:r>
    </w:p>
    <w:p w14:paraId="258F4AEC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Какой термин обозначает распространение и продвижение культуры за пределами страны для укрепления международного имиджа?</w:t>
      </w:r>
    </w:p>
    <w:p w14:paraId="0539FCCE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A)Глобализация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1CA41FBD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B)Протекционизм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5F625247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C)Культурная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экспансия;</w:t>
      </w:r>
    </w:p>
    <w:p w14:paraId="59FB459C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D)Софт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proofErr w:type="spell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пауэр</w:t>
      </w:r>
      <w:proofErr w:type="spell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17AA4705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E)Культурная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дипломатия;</w:t>
      </w:r>
    </w:p>
    <w:p w14:paraId="7A733A05" w14:textId="485C78B6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73.</w:t>
      </w:r>
    </w:p>
    <w:p w14:paraId="3185BC4A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Что такое превентивная дипломатия?</w:t>
      </w:r>
    </w:p>
    <w:p w14:paraId="72954111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$A) Начало войны;</w:t>
      </w:r>
    </w:p>
    <w:p w14:paraId="62EE0F60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$B) Предотвращение конфликтов на ранней стадии;</w:t>
      </w:r>
    </w:p>
    <w:p w14:paraId="61D0CCC9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$C) Санкции;</w:t>
      </w:r>
    </w:p>
    <w:p w14:paraId="224D1EFA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$D) Споры в ООН;</w:t>
      </w:r>
    </w:p>
    <w:p w14:paraId="03AA1C24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$E) Заключение альянсов;</w:t>
      </w:r>
    </w:p>
    <w:p w14:paraId="300630D9" w14:textId="1E8FC213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74.</w:t>
      </w:r>
    </w:p>
    <w:p w14:paraId="788CCF44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Кто может выполнять дипломатические функции, кроме МИДа?</w:t>
      </w:r>
    </w:p>
    <w:p w14:paraId="4CF86D1F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$A) Губернаторы;</w:t>
      </w:r>
    </w:p>
    <w:p w14:paraId="717F1D31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$B) Редакторы газет;</w:t>
      </w:r>
    </w:p>
    <w:p w14:paraId="348FE653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$C) Главы государств, парламентские делегации;</w:t>
      </w:r>
    </w:p>
    <w:p w14:paraId="0F83CC02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$D) Учёные;</w:t>
      </w:r>
    </w:p>
    <w:p w14:paraId="4E3611A3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$E) Профсоюзы;</w:t>
      </w:r>
    </w:p>
    <w:p w14:paraId="0B4F7ACD" w14:textId="0C151238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75.</w:t>
      </w:r>
    </w:p>
    <w:p w14:paraId="0326C31F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Что регулирует Венская конвенция 1963 года?</w:t>
      </w:r>
    </w:p>
    <w:p w14:paraId="01183C08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$A) Экономические отношения;</w:t>
      </w:r>
    </w:p>
    <w:p w14:paraId="19C3A221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$B) Консульские сношения;</w:t>
      </w:r>
    </w:p>
    <w:p w14:paraId="012F7E57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C)Военные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конфликты;</w:t>
      </w:r>
    </w:p>
    <w:p w14:paraId="160E725B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$D) Климат;</w:t>
      </w:r>
    </w:p>
    <w:p w14:paraId="4345D32D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$E) Торговлю;</w:t>
      </w:r>
    </w:p>
    <w:p w14:paraId="68C32CC5" w14:textId="1F68B47B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76.</w:t>
      </w:r>
    </w:p>
    <w:p w14:paraId="22997DE0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Какую функцию выполняет ООН в дипломатии?</w:t>
      </w:r>
    </w:p>
    <w:p w14:paraId="757EBAF6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$A) Ведение войны;</w:t>
      </w:r>
    </w:p>
    <w:p w14:paraId="19D75F3D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$B) Торговля нефтью;</w:t>
      </w:r>
    </w:p>
    <w:p w14:paraId="766D61FA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$C) Форум для переговоров и мирного урегулирования;</w:t>
      </w:r>
    </w:p>
    <w:p w14:paraId="5D54A436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$D) Финансирование армий;</w:t>
      </w:r>
    </w:p>
    <w:p w14:paraId="132C9724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$E) Распространение культуры;</w:t>
      </w:r>
    </w:p>
    <w:p w14:paraId="30AF0CA8" w14:textId="0EE086C3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77.</w:t>
      </w:r>
    </w:p>
    <w:p w14:paraId="468554EF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Какая страна активно участвует в миротворческих миссиях ООН?</w:t>
      </w:r>
    </w:p>
    <w:p w14:paraId="04182EBE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$A) Швейцария;</w:t>
      </w:r>
    </w:p>
    <w:p w14:paraId="2EC5E14D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$B) Бангладеш;</w:t>
      </w:r>
    </w:p>
    <w:p w14:paraId="78611C3D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$C) Норвегия;</w:t>
      </w:r>
    </w:p>
    <w:p w14:paraId="40854520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$D) Бразилия;</w:t>
      </w:r>
    </w:p>
    <w:p w14:paraId="53B9A4EE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$E) Кувейт;</w:t>
      </w:r>
    </w:p>
    <w:p w14:paraId="13F9232B" w14:textId="569EA388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78.</w:t>
      </w:r>
    </w:p>
    <w:p w14:paraId="57C6E0E4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Что такое дипломатическая миссия?</w:t>
      </w:r>
    </w:p>
    <w:p w14:paraId="03AE747B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$A) Военная база;</w:t>
      </w:r>
    </w:p>
    <w:p w14:paraId="56B74A81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$B) Делегация ученых;</w:t>
      </w:r>
    </w:p>
    <w:p w14:paraId="50B21D11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$C) Представительство государства за рубежом;</w:t>
      </w:r>
    </w:p>
    <w:p w14:paraId="5C11E5B9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$D) Газетная редакция;</w:t>
      </w:r>
    </w:p>
    <w:p w14:paraId="35A6CE2A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$E) Туристическая группа;</w:t>
      </w:r>
    </w:p>
    <w:p w14:paraId="5B3FE092" w14:textId="1EF47731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79.</w:t>
      </w:r>
    </w:p>
    <w:p w14:paraId="3C972D89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Что означает отозвать посла?</w:t>
      </w:r>
    </w:p>
    <w:p w14:paraId="0EBABB36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$A) Повысить его в должности;</w:t>
      </w:r>
    </w:p>
    <w:p w14:paraId="2CACC350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$B) Пригласить его на переговоры;</w:t>
      </w:r>
    </w:p>
    <w:p w14:paraId="7ACD8C7B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$C) Прекратить дипломатические отношения;</w:t>
      </w:r>
    </w:p>
    <w:p w14:paraId="3A934245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$D) Попросить отпуск;</w:t>
      </w:r>
    </w:p>
    <w:p w14:paraId="3E622702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$E) Выслать его из страны;</w:t>
      </w:r>
    </w:p>
    <w:p w14:paraId="567F5EAD" w14:textId="238D6406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80.</w:t>
      </w:r>
    </w:p>
    <w:p w14:paraId="6F6002B7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Кто такой атташе?</w:t>
      </w:r>
    </w:p>
    <w:p w14:paraId="51550796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$A) Глава правительства;</w:t>
      </w:r>
    </w:p>
    <w:p w14:paraId="4610EEEB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$B) Военный командир;</w:t>
      </w:r>
    </w:p>
    <w:p w14:paraId="12AA76A7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$C) Помощник посла с определённой специализацией;</w:t>
      </w:r>
    </w:p>
    <w:p w14:paraId="3096B0DF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$D) Политик;</w:t>
      </w:r>
    </w:p>
    <w:p w14:paraId="200C2A70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$E) Банкир;</w:t>
      </w:r>
    </w:p>
    <w:p w14:paraId="0DC4D2D9" w14:textId="02431020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81.</w:t>
      </w:r>
    </w:p>
    <w:p w14:paraId="52D97F3C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Что такое дипломатический протокол?</w:t>
      </w:r>
    </w:p>
    <w:p w14:paraId="7CF307AC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$A) Тайная операция;</w:t>
      </w:r>
    </w:p>
    <w:p w14:paraId="127A3A63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$B) Публичное заявление;</w:t>
      </w:r>
    </w:p>
    <w:p w14:paraId="761EA6D4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$C) Совокупность правил дипломатического этикета и церемониала;</w:t>
      </w:r>
    </w:p>
    <w:p w14:paraId="10F2FC11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$D) Военное соглашение;</w:t>
      </w:r>
    </w:p>
    <w:p w14:paraId="54BCE520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$E) Рекламный ролик;</w:t>
      </w:r>
    </w:p>
    <w:p w14:paraId="6DAEEB5E" w14:textId="61CE5C36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82.</w:t>
      </w:r>
    </w:p>
    <w:p w14:paraId="6A8860D1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Что представляет собой дипломатическая нота?</w:t>
      </w:r>
    </w:p>
    <w:p w14:paraId="0CF732E1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$A) Музыкальный термин;</w:t>
      </w:r>
    </w:p>
    <w:p w14:paraId="0267AC5F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$B) Личное письмо;</w:t>
      </w:r>
    </w:p>
    <w:p w14:paraId="5E4C68B0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$C) Официальное письменное обращение одного государства к другому;</w:t>
      </w:r>
    </w:p>
    <w:p w14:paraId="34592047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$D) Телеграмма;</w:t>
      </w:r>
    </w:p>
    <w:p w14:paraId="5A380355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$E) Газетная статья;</w:t>
      </w:r>
    </w:p>
    <w:p w14:paraId="31E4AEEB" w14:textId="44B4737D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83.</w:t>
      </w:r>
    </w:p>
    <w:p w14:paraId="2D173B73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Основная цель дипломатии — это:</w:t>
      </w:r>
    </w:p>
    <w:p w14:paraId="6F506897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$A) Установление торговых барьеров;</w:t>
      </w:r>
    </w:p>
    <w:p w14:paraId="7AC9636F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$B) Продвижение вооружённого конфликта;</w:t>
      </w:r>
    </w:p>
    <w:p w14:paraId="1AF89FD3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$C) Мирное урегулирование споров;</w:t>
      </w:r>
    </w:p>
    <w:p w14:paraId="4F1816ED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$D) Разведка;</w:t>
      </w:r>
    </w:p>
    <w:p w14:paraId="6A34618E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$E) Смена правительства;</w:t>
      </w:r>
    </w:p>
    <w:p w14:paraId="768F6E28" w14:textId="59BF5428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84.</w:t>
      </w:r>
    </w:p>
    <w:p w14:paraId="7781F21C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Что входит в культурную дипломатию?</w:t>
      </w:r>
    </w:p>
    <w:p w14:paraId="4F32067F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$A) Военные учения;</w:t>
      </w:r>
    </w:p>
    <w:p w14:paraId="4D300662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$B) Экономические санкции;</w:t>
      </w:r>
    </w:p>
    <w:p w14:paraId="4671CC0C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$C) Распространение культуры, языка, традиций;</w:t>
      </w:r>
    </w:p>
    <w:p w14:paraId="16ADB829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$D) Спортивные санкции;</w:t>
      </w:r>
    </w:p>
    <w:p w14:paraId="217EC188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$E) Контрабанда;</w:t>
      </w:r>
    </w:p>
    <w:p w14:paraId="16D34092" w14:textId="1C0C62E4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85.</w:t>
      </w:r>
    </w:p>
    <w:p w14:paraId="4160E36D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каком году был подписан пакт </w:t>
      </w:r>
      <w:proofErr w:type="spell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Бриана</w:t>
      </w:r>
      <w:proofErr w:type="spell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Келлога?</w:t>
      </w:r>
    </w:p>
    <w:p w14:paraId="3D01A3E4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A)В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1928 году;</w:t>
      </w:r>
    </w:p>
    <w:p w14:paraId="02F92CC3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B)В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1948 году;</w:t>
      </w:r>
    </w:p>
    <w:p w14:paraId="2C36DA88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C)В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2005 году;</w:t>
      </w:r>
    </w:p>
    <w:p w14:paraId="4F6A54E5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D)В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1998 году;</w:t>
      </w:r>
    </w:p>
    <w:p w14:paraId="3D47BC98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E)В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1919 году;</w:t>
      </w:r>
    </w:p>
    <w:p w14:paraId="041AE02D" w14:textId="223A8EEF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86.</w:t>
      </w:r>
    </w:p>
    <w:p w14:paraId="1616C05E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В каком году была принята Венская конвенция о дипломатических сношениях?</w:t>
      </w:r>
    </w:p>
    <w:p w14:paraId="01DE9B76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A)В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1961г.;</w:t>
      </w:r>
    </w:p>
    <w:p w14:paraId="53FEB204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B)В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1950 г.;</w:t>
      </w:r>
    </w:p>
    <w:p w14:paraId="6D002D7A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C)В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1948 г.;</w:t>
      </w:r>
    </w:p>
    <w:p w14:paraId="3ADD92FD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D)В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1998 г.;</w:t>
      </w:r>
    </w:p>
    <w:p w14:paraId="615CBC84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E)В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1975 г.;</w:t>
      </w:r>
    </w:p>
    <w:p w14:paraId="3DB8EE2B" w14:textId="3B8A32F4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87.</w:t>
      </w:r>
    </w:p>
    <w:p w14:paraId="7A95B5C5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каком году была принята Венская конвенция о </w:t>
      </w:r>
      <w:proofErr w:type="spell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консулских</w:t>
      </w:r>
      <w:proofErr w:type="spell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сношениях?</w:t>
      </w:r>
    </w:p>
    <w:p w14:paraId="5C6B31B6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A)В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1963г.;</w:t>
      </w:r>
    </w:p>
    <w:p w14:paraId="175F09BB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B)В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1961 г.;</w:t>
      </w:r>
    </w:p>
    <w:p w14:paraId="34051304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C)В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2015г.;</w:t>
      </w:r>
    </w:p>
    <w:p w14:paraId="41B75041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D)В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1998 г.;</w:t>
      </w:r>
    </w:p>
    <w:p w14:paraId="308E9240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E)В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1955 г.;</w:t>
      </w:r>
    </w:p>
    <w:p w14:paraId="688D6369" w14:textId="3FD18319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88.</w:t>
      </w:r>
    </w:p>
    <w:p w14:paraId="132B9BE6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Что отличает многостороннюю дипломатию?</w:t>
      </w:r>
    </w:p>
    <w:p w14:paraId="0B08777D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$A) Ультиматумы;</w:t>
      </w:r>
    </w:p>
    <w:p w14:paraId="5EDC9AF9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$B) Участие нескольких стран и международных организаций;</w:t>
      </w:r>
    </w:p>
    <w:p w14:paraId="503234DF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$C) Отказ от компромиссов;</w:t>
      </w:r>
    </w:p>
    <w:p w14:paraId="312336DD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$D) </w:t>
      </w:r>
      <w:proofErr w:type="spell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Санкционная</w:t>
      </w:r>
      <w:proofErr w:type="spell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политика;</w:t>
      </w:r>
    </w:p>
    <w:p w14:paraId="2EFC8CAF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$E) Тайные действия;</w:t>
      </w:r>
    </w:p>
    <w:p w14:paraId="29ADEB98" w14:textId="639F225B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89.</w:t>
      </w:r>
    </w:p>
    <w:p w14:paraId="1033EDC7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Что такое двусторонняя дипломатия?</w:t>
      </w:r>
    </w:p>
    <w:p w14:paraId="3335B0AD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$A) Переговоры между группой стран;</w:t>
      </w:r>
    </w:p>
    <w:p w14:paraId="2DC7BE55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$B) Внутригосударственная политика;</w:t>
      </w:r>
    </w:p>
    <w:p w14:paraId="62DD826B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$C) Переговоры между двумя государствами;</w:t>
      </w:r>
    </w:p>
    <w:p w14:paraId="66E11DE8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$D) Участие в международных организациях;</w:t>
      </w:r>
    </w:p>
    <w:p w14:paraId="654541B8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$E) Экономическое давление;</w:t>
      </w:r>
    </w:p>
    <w:p w14:paraId="2CF71406" w14:textId="6AF5F9D0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90.</w:t>
      </w:r>
    </w:p>
    <w:p w14:paraId="1DC7FE67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Какой орган представляет государство в международных переговорах?</w:t>
      </w:r>
    </w:p>
    <w:p w14:paraId="1C776F31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$A) Полиция;</w:t>
      </w:r>
    </w:p>
    <w:p w14:paraId="2CF16000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$B) Центральный банк;</w:t>
      </w:r>
    </w:p>
    <w:p w14:paraId="42FCB87E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$C) Министерство иностранных дел;</w:t>
      </w:r>
    </w:p>
    <w:p w14:paraId="743E811A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$D) Министерство внутренних дел;</w:t>
      </w:r>
    </w:p>
    <w:p w14:paraId="1CEBBFA7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$E) Министерство экономики;</w:t>
      </w:r>
    </w:p>
    <w:p w14:paraId="1B24313A" w14:textId="797D8AF5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91.</w:t>
      </w:r>
    </w:p>
    <w:p w14:paraId="56814374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Что такое дипломатический иммунитет?</w:t>
      </w:r>
    </w:p>
    <w:p w14:paraId="38059AA0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$A) Лишение гражданства;</w:t>
      </w:r>
    </w:p>
    <w:p w14:paraId="4A09ABAA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$B) Право на шпионаж;</w:t>
      </w:r>
    </w:p>
    <w:p w14:paraId="700B73CB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$C) Защита дипломатов от уголовного преследования в стране пребывания;</w:t>
      </w:r>
    </w:p>
    <w:p w14:paraId="02662730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$D) Увольнение дипломата;</w:t>
      </w:r>
    </w:p>
    <w:p w14:paraId="23FA1A68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$E) Возможность вмешательства во внутренние дела;</w:t>
      </w:r>
    </w:p>
    <w:p w14:paraId="4CD3C393" w14:textId="6048D682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92.</w:t>
      </w:r>
    </w:p>
    <w:p w14:paraId="7302CD4B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Что является задачей консульства?</w:t>
      </w:r>
    </w:p>
    <w:p w14:paraId="4D8AAFDB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$A) Руководство армией;</w:t>
      </w:r>
    </w:p>
    <w:p w14:paraId="5C8936E7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$B) Экспорт оружия;</w:t>
      </w:r>
    </w:p>
    <w:p w14:paraId="170C2DA9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$C) Помощь гражданам своей страны за границей;</w:t>
      </w:r>
    </w:p>
    <w:p w14:paraId="49407BE5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$D) Шпионаж;</w:t>
      </w:r>
    </w:p>
    <w:p w14:paraId="49DDCF51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$E) Перевозка грузов;</w:t>
      </w:r>
    </w:p>
    <w:p w14:paraId="5D672912" w14:textId="655A1CA8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93.</w:t>
      </w:r>
    </w:p>
    <w:p w14:paraId="599F7ECA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Какой документ регулирует дипломатические отношения между государствами?</w:t>
      </w:r>
    </w:p>
    <w:p w14:paraId="56CFF0C2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$A) Устав ООН;</w:t>
      </w:r>
    </w:p>
    <w:p w14:paraId="02543977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$B) Венская конвенция о дипломатических сношениях (1961);</w:t>
      </w:r>
    </w:p>
    <w:p w14:paraId="742D4EC9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$C) Женевская конвенция;</w:t>
      </w:r>
    </w:p>
    <w:p w14:paraId="09347CF2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$D) Международный договор ВТО;</w:t>
      </w:r>
    </w:p>
    <w:p w14:paraId="3DAA0723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$E) Парижское соглашение;</w:t>
      </w:r>
    </w:p>
    <w:p w14:paraId="3EE09E89" w14:textId="4D0A344B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94.</w:t>
      </w:r>
    </w:p>
    <w:p w14:paraId="4A2EB8EC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Кто возглавляет дипломатическую миссию в иностранном государстве?</w:t>
      </w:r>
    </w:p>
    <w:p w14:paraId="7D7916B0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$A) Консул;</w:t>
      </w:r>
    </w:p>
    <w:p w14:paraId="29685FCA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$B) Посол;</w:t>
      </w:r>
    </w:p>
    <w:p w14:paraId="242F99FB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$C) Атташе;</w:t>
      </w:r>
    </w:p>
    <w:p w14:paraId="5133049B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$D) Министр обороны;</w:t>
      </w:r>
    </w:p>
    <w:p w14:paraId="2D4480A8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$E) Депутат;</w:t>
      </w:r>
    </w:p>
    <w:p w14:paraId="38087869" w14:textId="1B85043B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95.</w:t>
      </w:r>
    </w:p>
    <w:p w14:paraId="380023A5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Что является основным инструментом дипломатии?</w:t>
      </w:r>
    </w:p>
    <w:p w14:paraId="78644010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$A) Военное вмешательство;</w:t>
      </w:r>
    </w:p>
    <w:p w14:paraId="38FA9ED3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$B) Переговоры;</w:t>
      </w:r>
    </w:p>
    <w:p w14:paraId="01ABC59F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$C) Санкции;</w:t>
      </w:r>
    </w:p>
    <w:p w14:paraId="35C90462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$D) Пропаганда;</w:t>
      </w:r>
    </w:p>
    <w:p w14:paraId="7BB9F01A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$E) Эмбарго;</w:t>
      </w:r>
    </w:p>
    <w:p w14:paraId="273D17BF" w14:textId="58FFFCE3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@196. В каком случае нарушение Венской конвенции о дипломатических сношениях (1961 г.) может повлечь объявление дипломата персоной нон грата?</w:t>
      </w:r>
    </w:p>
    <w:p w14:paraId="6DC4CF6E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A)Превышение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полномочий внутри дипломатической миссии;</w:t>
      </w:r>
    </w:p>
    <w:p w14:paraId="32568F05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$B) Публичные высказывания в поддержку принимающей стороны;</w:t>
      </w:r>
    </w:p>
    <w:p w14:paraId="3DB98790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$C) Участие в разведывательной деятельности без уведомления аккредитующей стороны;</w:t>
      </w:r>
    </w:p>
    <w:p w14:paraId="11926380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$D) Просьба о политическом убежище в стране пребывания;</w:t>
      </w:r>
    </w:p>
    <w:p w14:paraId="37FFE437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$E) Неявка на приём к главе государства;</w:t>
      </w:r>
    </w:p>
    <w:p w14:paraId="6EE2ED17" w14:textId="6F9565CE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97.</w:t>
      </w:r>
    </w:p>
    <w:p w14:paraId="12AE86C4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Какой из приведённых ниже принципов НЕ входит в Устав Организации Объединённых Наций и не регулирует дипломатическую практику?</w:t>
      </w:r>
    </w:p>
    <w:p w14:paraId="4C74C6F9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A)Принцип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суверенного равенства государств;</w:t>
      </w:r>
    </w:p>
    <w:p w14:paraId="37021A05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B)Принцип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невмешательства во внутренние дела;</w:t>
      </w:r>
    </w:p>
    <w:p w14:paraId="66AD0A4E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C)Принцип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справедливого распределения культурных ценностей;</w:t>
      </w:r>
    </w:p>
    <w:p w14:paraId="17714009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$D) Принцип мирного разрешения международных споров;</w:t>
      </w:r>
    </w:p>
    <w:p w14:paraId="6EB249BF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E)Принцип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уважения прав человека и основных свобод;</w:t>
      </w:r>
    </w:p>
    <w:p w14:paraId="48C4123B" w14:textId="516F8BC4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98.</w:t>
      </w:r>
    </w:p>
    <w:p w14:paraId="24FC465D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Какое определение наиболее точно соответствует концепции «мягкой силы» в контексте культурной дипломатии?</w:t>
      </w:r>
    </w:p>
    <w:p w14:paraId="7D242AF5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A)Применение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санкций и экономического давления для достижения политических целей;</w:t>
      </w:r>
    </w:p>
    <w:p w14:paraId="6F90FCA6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B)Прямое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вмешательство во внутренние дела государств с целью демократизации;</w:t>
      </w:r>
    </w:p>
    <w:p w14:paraId="2839720E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C)Способность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влиять на поведение других через привлекательность своей культуры, ценностей и политики;</w:t>
      </w:r>
    </w:p>
    <w:p w14:paraId="3ED93F67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D)Превентивное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развертывание военных миссий за рубежом;</w:t>
      </w:r>
    </w:p>
    <w:p w14:paraId="2F6234BA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E)Формирование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альянсов на основе стратегического партнёрства;</w:t>
      </w:r>
    </w:p>
    <w:p w14:paraId="658D8308" w14:textId="3F51C8D4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@</w:t>
      </w:r>
      <w:r w:rsidRPr="00330F71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99.</w:t>
      </w:r>
    </w:p>
    <w:p w14:paraId="00E8C458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К числу правовых источников дипломатии относятся:</w:t>
      </w:r>
    </w:p>
    <w:p w14:paraId="7CC10FCC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$A) законы и подзаконные акты;</w:t>
      </w:r>
    </w:p>
    <w:p w14:paraId="15880F48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B)нормы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международного права, национального законодательства, двусторонние и многосторонние договоры;</w:t>
      </w:r>
    </w:p>
    <w:p w14:paraId="1FBEFA13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$C) указы президента;</w:t>
      </w:r>
    </w:p>
    <w:p w14:paraId="7C8C783A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$D) указы министерств;</w:t>
      </w:r>
    </w:p>
    <w:p w14:paraId="33ED344B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E)конституция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РТ;</w:t>
      </w:r>
    </w:p>
    <w:p w14:paraId="2DFBF864" w14:textId="66AFD404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@2</w:t>
      </w: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00.</w:t>
      </w:r>
    </w:p>
    <w:p w14:paraId="3674D152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Какой визит считается официальным?</w:t>
      </w:r>
    </w:p>
    <w:p w14:paraId="3A8F0B16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</w:t>
      </w:r>
      <w:proofErr w:type="gramStart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A)Визит</w:t>
      </w:r>
      <w:proofErr w:type="gramEnd"/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 приглашению;</w:t>
      </w:r>
    </w:p>
    <w:p w14:paraId="1CA90BBC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$B) Визит по приглашению главы государства, правительства или парламента с государственным протоколом;</w:t>
      </w:r>
    </w:p>
    <w:p w14:paraId="1C33DC61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$C) Рабочая поездка министра иностранных дел;</w:t>
      </w:r>
    </w:p>
    <w:p w14:paraId="0C9A27BE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$D) Неофициальные визиты;</w:t>
      </w:r>
    </w:p>
    <w:p w14:paraId="10F367D6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577">
        <w:rPr>
          <w:rFonts w:ascii="Times New Roman" w:eastAsia="Calibri" w:hAnsi="Times New Roman" w:cs="Times New Roman"/>
          <w:sz w:val="28"/>
          <w:szCs w:val="28"/>
          <w:lang w:eastAsia="en-US"/>
        </w:rPr>
        <w:t>$E) Визиты проездом;</w:t>
      </w:r>
    </w:p>
    <w:p w14:paraId="20C62A97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D5CB3A0" w14:textId="77777777" w:rsidR="00347577" w:rsidRPr="00347577" w:rsidRDefault="00347577" w:rsidP="0034757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504FE6EE" w14:textId="77777777" w:rsidR="00347577" w:rsidRPr="00911DFF" w:rsidRDefault="00347577" w:rsidP="00E21EF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514FF0AC" w14:textId="3AEFE0C2" w:rsidR="00485AF3" w:rsidRPr="00485AF3" w:rsidRDefault="00485AF3" w:rsidP="00485AF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7E0DE20" w14:textId="4FFEFCFD" w:rsidR="00E21EFB" w:rsidRPr="00485AF3" w:rsidRDefault="00E21EFB" w:rsidP="00E21EF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2FFE1792" w14:textId="77777777" w:rsidR="00431D46" w:rsidRPr="006D20C7" w:rsidRDefault="00431D46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41DB07F1" w14:textId="77777777" w:rsidR="00280693" w:rsidRPr="006D20C7" w:rsidRDefault="00280693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0ACC8278" w14:textId="77777777" w:rsidR="00280693" w:rsidRPr="006D20C7" w:rsidRDefault="00280693" w:rsidP="002806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2B5E7DE" w14:textId="77777777" w:rsidR="00AD7C3A" w:rsidRPr="006D20C7" w:rsidRDefault="00AD7C3A" w:rsidP="0001294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778D2B47" w14:textId="77777777" w:rsidR="00A859BC" w:rsidRDefault="00A859BC" w:rsidP="00A859BC">
      <w:pPr>
        <w:autoSpaceDE w:val="0"/>
        <w:autoSpaceDN w:val="0"/>
        <w:adjustRightInd w:val="0"/>
        <w:spacing w:line="240" w:lineRule="auto"/>
        <w:jc w:val="both"/>
        <w:rPr>
          <w:rFonts w:eastAsia="Calibri" w:hAnsi="Times New Roman Tj" w:cs="Times New Roman"/>
          <w:sz w:val="28"/>
          <w:szCs w:val="28"/>
          <w:lang w:val="tg-Cyrl-TJ" w:eastAsia="en-US"/>
        </w:rPr>
      </w:pPr>
    </w:p>
    <w:p w14:paraId="7DC237C1" w14:textId="77777777" w:rsidR="00A859BC" w:rsidRPr="006D20C7" w:rsidRDefault="00A859BC" w:rsidP="00A859BC">
      <w:pPr>
        <w:autoSpaceDE w:val="0"/>
        <w:autoSpaceDN w:val="0"/>
        <w:adjustRightInd w:val="0"/>
        <w:spacing w:line="240" w:lineRule="auto"/>
        <w:jc w:val="both"/>
      </w:pPr>
    </w:p>
    <w:p w14:paraId="1EE1D5C9" w14:textId="77777777" w:rsidR="00CB3B26" w:rsidRDefault="00CB3B26"/>
    <w:sectPr w:rsidR="00CB3B2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doNotShadeFormData/>
  <w:characterSpacingControl w:val="doNotCompress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3B26"/>
    <w:rsid w:val="0001294D"/>
    <w:rsid w:val="0004170B"/>
    <w:rsid w:val="000F0EAA"/>
    <w:rsid w:val="0017098B"/>
    <w:rsid w:val="0024056E"/>
    <w:rsid w:val="00280693"/>
    <w:rsid w:val="0028416D"/>
    <w:rsid w:val="002874E1"/>
    <w:rsid w:val="00293CDA"/>
    <w:rsid w:val="002A5035"/>
    <w:rsid w:val="002D3743"/>
    <w:rsid w:val="002E6BF0"/>
    <w:rsid w:val="00330F71"/>
    <w:rsid w:val="00332EE6"/>
    <w:rsid w:val="00347577"/>
    <w:rsid w:val="0035585D"/>
    <w:rsid w:val="003B2761"/>
    <w:rsid w:val="00431D46"/>
    <w:rsid w:val="004431B3"/>
    <w:rsid w:val="00485AF3"/>
    <w:rsid w:val="005101AA"/>
    <w:rsid w:val="005433C9"/>
    <w:rsid w:val="005977E2"/>
    <w:rsid w:val="00663A59"/>
    <w:rsid w:val="006D20C7"/>
    <w:rsid w:val="00730B06"/>
    <w:rsid w:val="00831524"/>
    <w:rsid w:val="00897D5B"/>
    <w:rsid w:val="008C3ED2"/>
    <w:rsid w:val="008D58E6"/>
    <w:rsid w:val="00903168"/>
    <w:rsid w:val="00911DFF"/>
    <w:rsid w:val="00912DF0"/>
    <w:rsid w:val="009304D1"/>
    <w:rsid w:val="00952CDD"/>
    <w:rsid w:val="0098417F"/>
    <w:rsid w:val="009B152D"/>
    <w:rsid w:val="00A859BC"/>
    <w:rsid w:val="00AB41F1"/>
    <w:rsid w:val="00AD7C3A"/>
    <w:rsid w:val="00B63527"/>
    <w:rsid w:val="00C57117"/>
    <w:rsid w:val="00C632FE"/>
    <w:rsid w:val="00C75370"/>
    <w:rsid w:val="00C75A6C"/>
    <w:rsid w:val="00CA1239"/>
    <w:rsid w:val="00CB3B26"/>
    <w:rsid w:val="00D309CC"/>
    <w:rsid w:val="00D558E8"/>
    <w:rsid w:val="00D87F97"/>
    <w:rsid w:val="00DB66B8"/>
    <w:rsid w:val="00E21EFB"/>
    <w:rsid w:val="00EE7653"/>
    <w:rsid w:val="00F05C3A"/>
    <w:rsid w:val="00F07096"/>
    <w:rsid w:val="00F66CA8"/>
    <w:rsid w:val="00F83C27"/>
    <w:rsid w:val="00F9514C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0F0DED"/>
  <w15:docId w15:val="{20777FB2-10AC-4EB3-B685-9AA1E146D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cs="Arial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Pr>
      <w:rFonts w:eastAsia="Times New Roman" w:cs="Arial"/>
      <w:sz w:val="2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AB24B-F32A-411A-87AF-D675C6BD3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2065</TotalTime>
  <Pages>1</Pages>
  <Words>6342</Words>
  <Characters>36150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SM-A235F</dc:creator>
  <cp:lastModifiedBy>gadmin</cp:lastModifiedBy>
  <cp:revision>34</cp:revision>
  <dcterms:created xsi:type="dcterms:W3CDTF">2025-04-12T16:04:00Z</dcterms:created>
  <dcterms:modified xsi:type="dcterms:W3CDTF">2025-05-05T06:44:00Z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8a20a502bb6d4532948108a488cc2393</vt:lpwstr>
  </property>
</Properties>
</file>